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3D64" w14:textId="77777777" w:rsidR="00DA545D" w:rsidRDefault="00DA545D" w:rsidP="00E3276F">
      <w:pPr>
        <w:rPr>
          <w:rFonts w:cs="ＭＳ 明朝"/>
          <w:szCs w:val="24"/>
        </w:rPr>
      </w:pPr>
      <w:bookmarkStart w:id="0" w:name="_Hlk70410746"/>
    </w:p>
    <w:bookmarkEnd w:id="0"/>
    <w:p w14:paraId="4AF8C6E2" w14:textId="77777777" w:rsidR="00DA545D" w:rsidRPr="00DA545D" w:rsidRDefault="00DA545D" w:rsidP="00DA545D">
      <w:pPr>
        <w:rPr>
          <w:sz w:val="22"/>
          <w:szCs w:val="22"/>
        </w:rPr>
      </w:pPr>
      <w:r w:rsidRPr="00DA545D"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  <w:r w:rsidR="004C0727">
        <w:rPr>
          <w:rFonts w:hint="eastAsia"/>
          <w:sz w:val="22"/>
          <w:szCs w:val="22"/>
        </w:rPr>
        <w:t>令和</w:t>
      </w:r>
      <w:r w:rsidRPr="00DA545D">
        <w:rPr>
          <w:rFonts w:hint="eastAsia"/>
          <w:sz w:val="22"/>
          <w:szCs w:val="22"/>
        </w:rPr>
        <w:t xml:space="preserve">　　年　　月　　日</w:t>
      </w:r>
    </w:p>
    <w:p w14:paraId="44F2B7C6" w14:textId="77777777" w:rsidR="00DA545D" w:rsidRPr="00DA545D" w:rsidRDefault="00DA545D" w:rsidP="00DA545D">
      <w:pPr>
        <w:rPr>
          <w:sz w:val="22"/>
          <w:szCs w:val="22"/>
        </w:rPr>
      </w:pPr>
    </w:p>
    <w:p w14:paraId="2E810172" w14:textId="77777777" w:rsidR="00DA545D" w:rsidRPr="00DA545D" w:rsidRDefault="00DA545D" w:rsidP="00DA545D">
      <w:pPr>
        <w:rPr>
          <w:sz w:val="22"/>
          <w:szCs w:val="22"/>
        </w:rPr>
      </w:pPr>
    </w:p>
    <w:p w14:paraId="26213614" w14:textId="77777777" w:rsidR="00DA545D" w:rsidRPr="00DA545D" w:rsidRDefault="00DA545D" w:rsidP="00DA545D">
      <w:pPr>
        <w:rPr>
          <w:sz w:val="22"/>
          <w:szCs w:val="22"/>
        </w:rPr>
      </w:pPr>
      <w:r w:rsidRPr="00DA545D">
        <w:rPr>
          <w:rFonts w:hint="eastAsia"/>
          <w:sz w:val="22"/>
          <w:szCs w:val="22"/>
        </w:rPr>
        <w:t xml:space="preserve">公益財団法人宮崎県産業振興機構　</w:t>
      </w:r>
      <w:r w:rsidR="0091254D">
        <w:rPr>
          <w:rFonts w:hint="eastAsia"/>
          <w:sz w:val="22"/>
          <w:szCs w:val="22"/>
        </w:rPr>
        <w:t>理事長　殿</w:t>
      </w:r>
    </w:p>
    <w:p w14:paraId="63245190" w14:textId="77777777" w:rsidR="00DA545D" w:rsidRPr="00DA545D" w:rsidRDefault="00DA545D" w:rsidP="0091254D">
      <w:pPr>
        <w:rPr>
          <w:sz w:val="22"/>
          <w:szCs w:val="22"/>
        </w:rPr>
      </w:pPr>
    </w:p>
    <w:p w14:paraId="0359F947" w14:textId="77777777" w:rsidR="00DA545D" w:rsidRPr="00DA545D" w:rsidRDefault="00DA545D" w:rsidP="00DA545D">
      <w:pPr>
        <w:rPr>
          <w:sz w:val="22"/>
          <w:szCs w:val="22"/>
        </w:rPr>
      </w:pPr>
    </w:p>
    <w:p w14:paraId="2DBCC4DA" w14:textId="77777777" w:rsidR="00DA545D" w:rsidRPr="00DA545D" w:rsidRDefault="00DA545D" w:rsidP="00DA545D">
      <w:pPr>
        <w:rPr>
          <w:sz w:val="22"/>
          <w:szCs w:val="22"/>
        </w:rPr>
      </w:pPr>
    </w:p>
    <w:p w14:paraId="3DD8B18B" w14:textId="77777777" w:rsidR="00DA545D" w:rsidRPr="00DA545D" w:rsidRDefault="00DA545D" w:rsidP="00DA545D">
      <w:pPr>
        <w:rPr>
          <w:sz w:val="22"/>
          <w:szCs w:val="22"/>
        </w:rPr>
      </w:pPr>
      <w:r w:rsidRPr="00DA545D">
        <w:rPr>
          <w:rFonts w:hint="eastAsia"/>
          <w:sz w:val="22"/>
          <w:szCs w:val="22"/>
        </w:rPr>
        <w:t xml:space="preserve">　　　　　　　　　　　　　　　　　　　　　　　　　共同研究機関名　　　　　　　　　　　</w:t>
      </w:r>
    </w:p>
    <w:p w14:paraId="3D1FECE0" w14:textId="3C6A158F" w:rsidR="00DA545D" w:rsidRPr="00DA545D" w:rsidRDefault="00DA545D" w:rsidP="0091254D">
      <w:pPr>
        <w:rPr>
          <w:sz w:val="22"/>
          <w:szCs w:val="22"/>
        </w:rPr>
      </w:pPr>
      <w:r w:rsidRPr="00DA545D"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="0091254D">
        <w:rPr>
          <w:rFonts w:hint="eastAsia"/>
          <w:sz w:val="22"/>
          <w:szCs w:val="22"/>
        </w:rPr>
        <w:t xml:space="preserve">　　</w:t>
      </w:r>
      <w:r w:rsidRPr="0091254D">
        <w:rPr>
          <w:rFonts w:hint="eastAsia"/>
          <w:kern w:val="0"/>
          <w:sz w:val="22"/>
          <w:szCs w:val="22"/>
        </w:rPr>
        <w:t>研究代表</w:t>
      </w:r>
      <w:r w:rsidR="0091254D" w:rsidRPr="0091254D">
        <w:rPr>
          <w:rFonts w:hint="eastAsia"/>
          <w:kern w:val="0"/>
          <w:sz w:val="22"/>
          <w:szCs w:val="22"/>
        </w:rPr>
        <w:t>者</w:t>
      </w:r>
      <w:r w:rsidR="0091254D">
        <w:rPr>
          <w:rFonts w:hint="eastAsia"/>
          <w:kern w:val="0"/>
          <w:sz w:val="22"/>
          <w:szCs w:val="22"/>
        </w:rPr>
        <w:t xml:space="preserve">　　　　　　　　　</w:t>
      </w:r>
    </w:p>
    <w:p w14:paraId="0CCF1CE1" w14:textId="77777777" w:rsidR="00DA545D" w:rsidRPr="00DA545D" w:rsidRDefault="00DA545D" w:rsidP="00DA545D">
      <w:pPr>
        <w:rPr>
          <w:sz w:val="16"/>
          <w:szCs w:val="16"/>
        </w:rPr>
      </w:pPr>
      <w:r w:rsidRPr="00DA545D">
        <w:rPr>
          <w:rFonts w:hint="eastAsia"/>
          <w:sz w:val="18"/>
          <w:szCs w:val="18"/>
        </w:rPr>
        <w:t xml:space="preserve">　　　　　　　　　　　　　　　　　　　　　　　　　　　　　　　　</w:t>
      </w:r>
    </w:p>
    <w:p w14:paraId="00938C81" w14:textId="787304DF" w:rsidR="00DA545D" w:rsidRPr="00DA545D" w:rsidRDefault="00DA545D" w:rsidP="00DA545D">
      <w:pPr>
        <w:ind w:firstLineChars="3400" w:firstLine="6120"/>
        <w:rPr>
          <w:sz w:val="18"/>
          <w:szCs w:val="18"/>
        </w:rPr>
      </w:pPr>
    </w:p>
    <w:p w14:paraId="3781DD26" w14:textId="77777777" w:rsidR="00DA545D" w:rsidRPr="00DA545D" w:rsidRDefault="00DA545D" w:rsidP="00DA545D">
      <w:pPr>
        <w:rPr>
          <w:sz w:val="24"/>
          <w:szCs w:val="24"/>
        </w:rPr>
      </w:pPr>
    </w:p>
    <w:p w14:paraId="0C0DBBB2" w14:textId="77777777" w:rsidR="00DA545D" w:rsidRPr="00DA545D" w:rsidRDefault="00DA545D" w:rsidP="00DA545D">
      <w:pPr>
        <w:rPr>
          <w:sz w:val="24"/>
          <w:szCs w:val="24"/>
        </w:rPr>
      </w:pPr>
    </w:p>
    <w:p w14:paraId="05E66626" w14:textId="77777777" w:rsidR="00DA545D" w:rsidRPr="00DA545D" w:rsidRDefault="00DA545D" w:rsidP="00DA545D">
      <w:pPr>
        <w:jc w:val="center"/>
        <w:rPr>
          <w:sz w:val="22"/>
          <w:szCs w:val="22"/>
        </w:rPr>
      </w:pPr>
      <w:r w:rsidRPr="00DA545D">
        <w:rPr>
          <w:rFonts w:hint="eastAsia"/>
          <w:sz w:val="22"/>
          <w:szCs w:val="22"/>
        </w:rPr>
        <w:t>共同研究に係る確認書</w:t>
      </w:r>
    </w:p>
    <w:p w14:paraId="72E9620B" w14:textId="77777777" w:rsidR="00DA545D" w:rsidRPr="00DA545D" w:rsidRDefault="00DA545D" w:rsidP="00DA545D">
      <w:pPr>
        <w:rPr>
          <w:sz w:val="22"/>
          <w:szCs w:val="22"/>
        </w:rPr>
      </w:pPr>
    </w:p>
    <w:p w14:paraId="7E634092" w14:textId="77777777" w:rsidR="00DA545D" w:rsidRPr="00DA545D" w:rsidRDefault="00DA545D" w:rsidP="00DA545D">
      <w:pPr>
        <w:rPr>
          <w:sz w:val="22"/>
          <w:szCs w:val="22"/>
        </w:rPr>
      </w:pPr>
    </w:p>
    <w:p w14:paraId="40B1158E" w14:textId="77777777" w:rsidR="00DA545D" w:rsidRPr="00DA545D" w:rsidRDefault="00DA545D" w:rsidP="00DA545D">
      <w:pPr>
        <w:rPr>
          <w:sz w:val="22"/>
          <w:szCs w:val="22"/>
        </w:rPr>
      </w:pPr>
      <w:r w:rsidRPr="00DA545D">
        <w:rPr>
          <w:rFonts w:hint="eastAsia"/>
          <w:sz w:val="22"/>
          <w:szCs w:val="22"/>
        </w:rPr>
        <w:t xml:space="preserve">　下記のテーマが採択された際には、共同研究グループの構成機関として参加します。</w:t>
      </w:r>
    </w:p>
    <w:p w14:paraId="6494AD71" w14:textId="77777777" w:rsidR="00DA545D" w:rsidRPr="00DA545D" w:rsidRDefault="00DA545D" w:rsidP="00DA545D">
      <w:pPr>
        <w:rPr>
          <w:sz w:val="22"/>
          <w:szCs w:val="22"/>
        </w:rPr>
      </w:pPr>
    </w:p>
    <w:p w14:paraId="36CEC57B" w14:textId="77777777" w:rsidR="00DA545D" w:rsidRPr="00DA545D" w:rsidRDefault="00DA545D" w:rsidP="00DA545D">
      <w:pPr>
        <w:rPr>
          <w:sz w:val="22"/>
          <w:szCs w:val="22"/>
        </w:rPr>
      </w:pPr>
    </w:p>
    <w:p w14:paraId="357ADC12" w14:textId="77777777" w:rsidR="00DA545D" w:rsidRPr="00DA545D" w:rsidRDefault="00DA545D" w:rsidP="00DA545D">
      <w:pPr>
        <w:rPr>
          <w:sz w:val="22"/>
          <w:szCs w:val="22"/>
        </w:rPr>
      </w:pPr>
    </w:p>
    <w:p w14:paraId="455976F4" w14:textId="77777777" w:rsidR="00DA545D" w:rsidRPr="00DA545D" w:rsidRDefault="00DA545D" w:rsidP="00DA545D">
      <w:pPr>
        <w:jc w:val="center"/>
        <w:rPr>
          <w:sz w:val="22"/>
          <w:szCs w:val="22"/>
        </w:rPr>
      </w:pPr>
      <w:r w:rsidRPr="00DA545D">
        <w:rPr>
          <w:rFonts w:hint="eastAsia"/>
          <w:sz w:val="22"/>
          <w:szCs w:val="22"/>
        </w:rPr>
        <w:t>記</w:t>
      </w:r>
    </w:p>
    <w:p w14:paraId="1435555F" w14:textId="77777777" w:rsidR="00DA545D" w:rsidRPr="00DA545D" w:rsidRDefault="00DA545D" w:rsidP="00DA545D">
      <w:pPr>
        <w:jc w:val="right"/>
        <w:rPr>
          <w:sz w:val="22"/>
          <w:szCs w:val="22"/>
        </w:rPr>
      </w:pPr>
    </w:p>
    <w:p w14:paraId="5D18D21C" w14:textId="77777777" w:rsidR="00DA545D" w:rsidRPr="00DA545D" w:rsidRDefault="00DA545D" w:rsidP="00DA545D">
      <w:pPr>
        <w:jc w:val="right"/>
        <w:rPr>
          <w:sz w:val="22"/>
          <w:szCs w:val="22"/>
        </w:rPr>
      </w:pPr>
    </w:p>
    <w:p w14:paraId="1C4169A5" w14:textId="77777777" w:rsidR="00DA545D" w:rsidRPr="00DA545D" w:rsidRDefault="00DA545D" w:rsidP="00DA545D">
      <w:pPr>
        <w:rPr>
          <w:sz w:val="22"/>
          <w:szCs w:val="22"/>
        </w:rPr>
      </w:pPr>
      <w:r w:rsidRPr="00DA545D">
        <w:rPr>
          <w:rFonts w:hint="eastAsia"/>
          <w:sz w:val="22"/>
          <w:szCs w:val="22"/>
        </w:rPr>
        <w:t xml:space="preserve">　　　</w:t>
      </w:r>
      <w:proofErr w:type="gramStart"/>
      <w:r w:rsidRPr="00DA545D">
        <w:rPr>
          <w:rFonts w:hint="eastAsia"/>
          <w:sz w:val="22"/>
          <w:szCs w:val="22"/>
        </w:rPr>
        <w:t>テ　ー　マ</w:t>
      </w:r>
      <w:proofErr w:type="gramEnd"/>
      <w:r w:rsidRPr="00DA545D">
        <w:rPr>
          <w:rFonts w:hint="eastAsia"/>
          <w:sz w:val="22"/>
          <w:szCs w:val="22"/>
        </w:rPr>
        <w:t>：</w:t>
      </w:r>
    </w:p>
    <w:p w14:paraId="147EA0E2" w14:textId="77777777" w:rsidR="00DA545D" w:rsidRPr="00DA545D" w:rsidRDefault="00DA545D" w:rsidP="00DA545D">
      <w:pPr>
        <w:rPr>
          <w:sz w:val="22"/>
          <w:szCs w:val="22"/>
        </w:rPr>
      </w:pPr>
      <w:r w:rsidRPr="00DA545D">
        <w:rPr>
          <w:rFonts w:hint="eastAsia"/>
          <w:sz w:val="22"/>
          <w:szCs w:val="22"/>
        </w:rPr>
        <w:t xml:space="preserve">　　　</w:t>
      </w:r>
    </w:p>
    <w:p w14:paraId="58EEAB95" w14:textId="77777777" w:rsidR="00DA545D" w:rsidRPr="00DA545D" w:rsidRDefault="00DA545D" w:rsidP="00DA545D">
      <w:pPr>
        <w:ind w:firstLineChars="300" w:firstLine="660"/>
        <w:rPr>
          <w:sz w:val="22"/>
          <w:szCs w:val="22"/>
        </w:rPr>
      </w:pPr>
      <w:r w:rsidRPr="00DA545D">
        <w:rPr>
          <w:rFonts w:hint="eastAsia"/>
          <w:sz w:val="22"/>
          <w:szCs w:val="22"/>
        </w:rPr>
        <w:t>管理法人名：</w:t>
      </w:r>
    </w:p>
    <w:p w14:paraId="573956C8" w14:textId="77777777" w:rsidR="00DA545D" w:rsidRPr="00DA545D" w:rsidRDefault="00DA545D" w:rsidP="00DA545D">
      <w:pPr>
        <w:rPr>
          <w:sz w:val="22"/>
          <w:szCs w:val="22"/>
        </w:rPr>
      </w:pPr>
    </w:p>
    <w:p w14:paraId="4DC326D3" w14:textId="77777777" w:rsidR="00DA545D" w:rsidRPr="00DA545D" w:rsidRDefault="00DA545D" w:rsidP="00DA545D">
      <w:pPr>
        <w:rPr>
          <w:sz w:val="22"/>
          <w:szCs w:val="22"/>
        </w:rPr>
      </w:pPr>
    </w:p>
    <w:p w14:paraId="52B54345" w14:textId="77777777" w:rsidR="00DA545D" w:rsidRPr="00DA545D" w:rsidRDefault="00DA545D" w:rsidP="00DA545D">
      <w:pPr>
        <w:rPr>
          <w:sz w:val="22"/>
          <w:szCs w:val="22"/>
        </w:rPr>
      </w:pPr>
    </w:p>
    <w:p w14:paraId="0EE28702" w14:textId="77777777" w:rsidR="00DA545D" w:rsidRPr="00DA545D" w:rsidRDefault="00DA545D" w:rsidP="00DA545D">
      <w:pPr>
        <w:rPr>
          <w:sz w:val="22"/>
          <w:szCs w:val="22"/>
        </w:rPr>
      </w:pPr>
    </w:p>
    <w:p w14:paraId="23622282" w14:textId="77777777" w:rsidR="00DA545D" w:rsidRPr="00DA545D" w:rsidRDefault="00DA545D" w:rsidP="00DA545D">
      <w:pPr>
        <w:rPr>
          <w:sz w:val="22"/>
          <w:szCs w:val="22"/>
        </w:rPr>
      </w:pPr>
    </w:p>
    <w:p w14:paraId="06D29359" w14:textId="77777777" w:rsidR="00DA545D" w:rsidRPr="00DA545D" w:rsidRDefault="00DA545D" w:rsidP="00DA545D">
      <w:pPr>
        <w:rPr>
          <w:sz w:val="22"/>
          <w:szCs w:val="22"/>
        </w:rPr>
      </w:pPr>
    </w:p>
    <w:p w14:paraId="576B60B2" w14:textId="77777777" w:rsidR="00DA545D" w:rsidRPr="00DA545D" w:rsidRDefault="00DA545D" w:rsidP="00DA545D">
      <w:pPr>
        <w:rPr>
          <w:sz w:val="22"/>
          <w:szCs w:val="22"/>
        </w:rPr>
      </w:pPr>
    </w:p>
    <w:p w14:paraId="4D6982AD" w14:textId="77777777" w:rsidR="00DA545D" w:rsidRPr="00DA545D" w:rsidRDefault="00DA545D" w:rsidP="00DA545D">
      <w:pPr>
        <w:rPr>
          <w:sz w:val="22"/>
          <w:szCs w:val="22"/>
        </w:rPr>
      </w:pPr>
    </w:p>
    <w:p w14:paraId="63C703E8" w14:textId="77777777" w:rsidR="00DA545D" w:rsidRPr="00DA545D" w:rsidRDefault="00DA545D" w:rsidP="00DA545D">
      <w:pPr>
        <w:rPr>
          <w:sz w:val="22"/>
          <w:szCs w:val="22"/>
        </w:rPr>
      </w:pPr>
    </w:p>
    <w:p w14:paraId="64EDCC0C" w14:textId="77777777" w:rsidR="00DA545D" w:rsidRPr="00DA545D" w:rsidRDefault="00DA545D" w:rsidP="00DA545D">
      <w:pPr>
        <w:rPr>
          <w:sz w:val="22"/>
          <w:szCs w:val="22"/>
        </w:rPr>
      </w:pPr>
    </w:p>
    <w:p w14:paraId="11B9D05D" w14:textId="77777777" w:rsidR="00DA545D" w:rsidRPr="00DA545D" w:rsidRDefault="00DA545D" w:rsidP="00DA545D">
      <w:pPr>
        <w:rPr>
          <w:sz w:val="22"/>
          <w:szCs w:val="22"/>
        </w:rPr>
      </w:pPr>
    </w:p>
    <w:sectPr w:rsidR="00DA545D" w:rsidRPr="00DA545D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3A86" w14:textId="77777777" w:rsidR="00B67819" w:rsidRDefault="00B67819" w:rsidP="00B41D9B">
      <w:r>
        <w:separator/>
      </w:r>
    </w:p>
  </w:endnote>
  <w:endnote w:type="continuationSeparator" w:id="0">
    <w:p w14:paraId="19FECB5F" w14:textId="77777777" w:rsidR="00B67819" w:rsidRDefault="00B67819" w:rsidP="00B4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0745" w14:textId="77777777" w:rsidR="00B67819" w:rsidRDefault="00B67819" w:rsidP="00B41D9B">
      <w:r>
        <w:separator/>
      </w:r>
    </w:p>
  </w:footnote>
  <w:footnote w:type="continuationSeparator" w:id="0">
    <w:p w14:paraId="0E652168" w14:textId="77777777" w:rsidR="00B67819" w:rsidRDefault="00B67819" w:rsidP="00B4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1394A"/>
    <w:multiLevelType w:val="hybridMultilevel"/>
    <w:tmpl w:val="5314A03A"/>
    <w:lvl w:ilvl="0" w:tplc="9190DC2E">
      <w:start w:val="1"/>
      <w:numFmt w:val="decimalFullWidth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825093"/>
    <w:multiLevelType w:val="hybridMultilevel"/>
    <w:tmpl w:val="CE0C200C"/>
    <w:lvl w:ilvl="0" w:tplc="B6742FB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3C5447"/>
    <w:multiLevelType w:val="hybridMultilevel"/>
    <w:tmpl w:val="1B6ECAD6"/>
    <w:lvl w:ilvl="0" w:tplc="31D8979E">
      <w:start w:val="1"/>
      <w:numFmt w:val="decimalFullWidth"/>
      <w:lvlText w:val="%1．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625424"/>
    <w:multiLevelType w:val="hybridMultilevel"/>
    <w:tmpl w:val="D4A41192"/>
    <w:lvl w:ilvl="0" w:tplc="83945CD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B387829"/>
    <w:multiLevelType w:val="hybridMultilevel"/>
    <w:tmpl w:val="49D4B2F6"/>
    <w:lvl w:ilvl="0" w:tplc="D86C69A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E6E1BFD"/>
    <w:multiLevelType w:val="hybridMultilevel"/>
    <w:tmpl w:val="78409AA4"/>
    <w:lvl w:ilvl="0" w:tplc="2EA272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AE663B"/>
    <w:multiLevelType w:val="hybridMultilevel"/>
    <w:tmpl w:val="75A4B224"/>
    <w:lvl w:ilvl="0" w:tplc="FFFCF5F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69B51181"/>
    <w:multiLevelType w:val="hybridMultilevel"/>
    <w:tmpl w:val="7494D5CC"/>
    <w:lvl w:ilvl="0" w:tplc="9C1695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6C77CDB"/>
    <w:multiLevelType w:val="hybridMultilevel"/>
    <w:tmpl w:val="5FFCD390"/>
    <w:lvl w:ilvl="0" w:tplc="F54045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CC44D04"/>
    <w:multiLevelType w:val="hybridMultilevel"/>
    <w:tmpl w:val="3DA67C2A"/>
    <w:lvl w:ilvl="0" w:tplc="A06C014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15707070">
    <w:abstractNumId w:val="6"/>
  </w:num>
  <w:num w:numId="2" w16cid:durableId="958799627">
    <w:abstractNumId w:val="4"/>
  </w:num>
  <w:num w:numId="3" w16cid:durableId="295259269">
    <w:abstractNumId w:val="1"/>
  </w:num>
  <w:num w:numId="4" w16cid:durableId="1199124853">
    <w:abstractNumId w:val="5"/>
  </w:num>
  <w:num w:numId="5" w16cid:durableId="671294250">
    <w:abstractNumId w:val="0"/>
  </w:num>
  <w:num w:numId="6" w16cid:durableId="87850021">
    <w:abstractNumId w:val="8"/>
  </w:num>
  <w:num w:numId="7" w16cid:durableId="633489123">
    <w:abstractNumId w:val="3"/>
  </w:num>
  <w:num w:numId="8" w16cid:durableId="1538275493">
    <w:abstractNumId w:val="9"/>
  </w:num>
  <w:num w:numId="9" w16cid:durableId="817575686">
    <w:abstractNumId w:val="2"/>
  </w:num>
  <w:num w:numId="10" w16cid:durableId="728726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B"/>
    <w:rsid w:val="000015BF"/>
    <w:rsid w:val="00007A6B"/>
    <w:rsid w:val="000239E9"/>
    <w:rsid w:val="00035922"/>
    <w:rsid w:val="000431CF"/>
    <w:rsid w:val="00045B90"/>
    <w:rsid w:val="0004713E"/>
    <w:rsid w:val="0006016B"/>
    <w:rsid w:val="00074BA2"/>
    <w:rsid w:val="0008678C"/>
    <w:rsid w:val="000A2863"/>
    <w:rsid w:val="000B61A0"/>
    <w:rsid w:val="000B6B77"/>
    <w:rsid w:val="000D19E1"/>
    <w:rsid w:val="000D2979"/>
    <w:rsid w:val="000D4BAF"/>
    <w:rsid w:val="000D665A"/>
    <w:rsid w:val="000D6D64"/>
    <w:rsid w:val="0011147A"/>
    <w:rsid w:val="00125E4B"/>
    <w:rsid w:val="00127173"/>
    <w:rsid w:val="00144486"/>
    <w:rsid w:val="00145889"/>
    <w:rsid w:val="001502D3"/>
    <w:rsid w:val="00150B46"/>
    <w:rsid w:val="001568B8"/>
    <w:rsid w:val="00156A50"/>
    <w:rsid w:val="001737B6"/>
    <w:rsid w:val="00191046"/>
    <w:rsid w:val="001B4FE8"/>
    <w:rsid w:val="001B5129"/>
    <w:rsid w:val="001C13D9"/>
    <w:rsid w:val="001D7672"/>
    <w:rsid w:val="001F3034"/>
    <w:rsid w:val="002047F0"/>
    <w:rsid w:val="002239C7"/>
    <w:rsid w:val="00231453"/>
    <w:rsid w:val="002341A0"/>
    <w:rsid w:val="002377BD"/>
    <w:rsid w:val="00263DDA"/>
    <w:rsid w:val="0027113F"/>
    <w:rsid w:val="00273CE7"/>
    <w:rsid w:val="00275CC9"/>
    <w:rsid w:val="00283281"/>
    <w:rsid w:val="00291367"/>
    <w:rsid w:val="002929FE"/>
    <w:rsid w:val="00297FEA"/>
    <w:rsid w:val="002A2E3E"/>
    <w:rsid w:val="002A3493"/>
    <w:rsid w:val="002A3DFA"/>
    <w:rsid w:val="002A5131"/>
    <w:rsid w:val="002A5C42"/>
    <w:rsid w:val="002A6903"/>
    <w:rsid w:val="002B3C01"/>
    <w:rsid w:val="002C5911"/>
    <w:rsid w:val="002D489D"/>
    <w:rsid w:val="002E18CF"/>
    <w:rsid w:val="002E39AD"/>
    <w:rsid w:val="002F1D19"/>
    <w:rsid w:val="002F737D"/>
    <w:rsid w:val="00350F7F"/>
    <w:rsid w:val="00351576"/>
    <w:rsid w:val="00355380"/>
    <w:rsid w:val="003558E5"/>
    <w:rsid w:val="003617A8"/>
    <w:rsid w:val="00384BD5"/>
    <w:rsid w:val="003B2AA2"/>
    <w:rsid w:val="003B5F35"/>
    <w:rsid w:val="003D4AB6"/>
    <w:rsid w:val="003D7CC1"/>
    <w:rsid w:val="003F00B8"/>
    <w:rsid w:val="003F10E7"/>
    <w:rsid w:val="004274A7"/>
    <w:rsid w:val="00455469"/>
    <w:rsid w:val="004555E7"/>
    <w:rsid w:val="004803A4"/>
    <w:rsid w:val="004942D8"/>
    <w:rsid w:val="004A3849"/>
    <w:rsid w:val="004A4DFF"/>
    <w:rsid w:val="004C0727"/>
    <w:rsid w:val="004D0962"/>
    <w:rsid w:val="004E4C1D"/>
    <w:rsid w:val="00507269"/>
    <w:rsid w:val="005363C3"/>
    <w:rsid w:val="00554711"/>
    <w:rsid w:val="00554FC3"/>
    <w:rsid w:val="0056288F"/>
    <w:rsid w:val="00565BEC"/>
    <w:rsid w:val="0058526E"/>
    <w:rsid w:val="005A0F94"/>
    <w:rsid w:val="005A5345"/>
    <w:rsid w:val="005C1A5E"/>
    <w:rsid w:val="005D1832"/>
    <w:rsid w:val="005E053A"/>
    <w:rsid w:val="005E1181"/>
    <w:rsid w:val="005F2CC7"/>
    <w:rsid w:val="0060757C"/>
    <w:rsid w:val="00610F57"/>
    <w:rsid w:val="0061166A"/>
    <w:rsid w:val="00620E07"/>
    <w:rsid w:val="006226CA"/>
    <w:rsid w:val="00623B32"/>
    <w:rsid w:val="00630C56"/>
    <w:rsid w:val="00631099"/>
    <w:rsid w:val="00637519"/>
    <w:rsid w:val="00645044"/>
    <w:rsid w:val="00655381"/>
    <w:rsid w:val="00662F7D"/>
    <w:rsid w:val="00675D6F"/>
    <w:rsid w:val="006817CB"/>
    <w:rsid w:val="00687A8B"/>
    <w:rsid w:val="006A0F23"/>
    <w:rsid w:val="006D53CB"/>
    <w:rsid w:val="006D7140"/>
    <w:rsid w:val="006E069F"/>
    <w:rsid w:val="006E34F4"/>
    <w:rsid w:val="007146FA"/>
    <w:rsid w:val="00723186"/>
    <w:rsid w:val="00727B32"/>
    <w:rsid w:val="00730EA2"/>
    <w:rsid w:val="00743486"/>
    <w:rsid w:val="00750A3B"/>
    <w:rsid w:val="007B37E8"/>
    <w:rsid w:val="007C53A2"/>
    <w:rsid w:val="007D2922"/>
    <w:rsid w:val="007D5817"/>
    <w:rsid w:val="007F5EA7"/>
    <w:rsid w:val="00801210"/>
    <w:rsid w:val="008063E3"/>
    <w:rsid w:val="0080670B"/>
    <w:rsid w:val="00815604"/>
    <w:rsid w:val="00857829"/>
    <w:rsid w:val="008660F6"/>
    <w:rsid w:val="00870057"/>
    <w:rsid w:val="00871E95"/>
    <w:rsid w:val="00873A4C"/>
    <w:rsid w:val="008848B9"/>
    <w:rsid w:val="008D067A"/>
    <w:rsid w:val="008D13E1"/>
    <w:rsid w:val="008F34B9"/>
    <w:rsid w:val="00903382"/>
    <w:rsid w:val="00903758"/>
    <w:rsid w:val="00907BB9"/>
    <w:rsid w:val="00912483"/>
    <w:rsid w:val="0091254D"/>
    <w:rsid w:val="009136D5"/>
    <w:rsid w:val="009154A0"/>
    <w:rsid w:val="00927443"/>
    <w:rsid w:val="00971C31"/>
    <w:rsid w:val="009732D8"/>
    <w:rsid w:val="00974F88"/>
    <w:rsid w:val="00975E0C"/>
    <w:rsid w:val="00976FEA"/>
    <w:rsid w:val="009836A8"/>
    <w:rsid w:val="009B0894"/>
    <w:rsid w:val="009C7B1F"/>
    <w:rsid w:val="009E6059"/>
    <w:rsid w:val="009E705D"/>
    <w:rsid w:val="009F4D29"/>
    <w:rsid w:val="00A06B23"/>
    <w:rsid w:val="00A15534"/>
    <w:rsid w:val="00A174D5"/>
    <w:rsid w:val="00A24BE8"/>
    <w:rsid w:val="00A52D3A"/>
    <w:rsid w:val="00A726D6"/>
    <w:rsid w:val="00A81D7B"/>
    <w:rsid w:val="00A93D55"/>
    <w:rsid w:val="00AA171A"/>
    <w:rsid w:val="00AC7571"/>
    <w:rsid w:val="00AD5645"/>
    <w:rsid w:val="00AD7CB8"/>
    <w:rsid w:val="00AE1AE4"/>
    <w:rsid w:val="00AF5E71"/>
    <w:rsid w:val="00AF6ED7"/>
    <w:rsid w:val="00B30E19"/>
    <w:rsid w:val="00B41D9B"/>
    <w:rsid w:val="00B41FF1"/>
    <w:rsid w:val="00B67819"/>
    <w:rsid w:val="00B90B06"/>
    <w:rsid w:val="00B96423"/>
    <w:rsid w:val="00BA0C48"/>
    <w:rsid w:val="00BB1806"/>
    <w:rsid w:val="00BB6F15"/>
    <w:rsid w:val="00BC1602"/>
    <w:rsid w:val="00BC6E27"/>
    <w:rsid w:val="00C06662"/>
    <w:rsid w:val="00C11DFE"/>
    <w:rsid w:val="00C23EF0"/>
    <w:rsid w:val="00C32966"/>
    <w:rsid w:val="00C57493"/>
    <w:rsid w:val="00C574D3"/>
    <w:rsid w:val="00C60E52"/>
    <w:rsid w:val="00C70428"/>
    <w:rsid w:val="00C77B27"/>
    <w:rsid w:val="00C92033"/>
    <w:rsid w:val="00C972D0"/>
    <w:rsid w:val="00CA0751"/>
    <w:rsid w:val="00CA34D4"/>
    <w:rsid w:val="00CB2280"/>
    <w:rsid w:val="00CC33F3"/>
    <w:rsid w:val="00CD1D17"/>
    <w:rsid w:val="00CE02D8"/>
    <w:rsid w:val="00CE1B2D"/>
    <w:rsid w:val="00D01C57"/>
    <w:rsid w:val="00D02D3D"/>
    <w:rsid w:val="00D11D2D"/>
    <w:rsid w:val="00D17808"/>
    <w:rsid w:val="00D31BB1"/>
    <w:rsid w:val="00D32DFD"/>
    <w:rsid w:val="00D40614"/>
    <w:rsid w:val="00D4640A"/>
    <w:rsid w:val="00D50FD3"/>
    <w:rsid w:val="00D515CB"/>
    <w:rsid w:val="00D52640"/>
    <w:rsid w:val="00D55A3A"/>
    <w:rsid w:val="00D625D1"/>
    <w:rsid w:val="00D7038F"/>
    <w:rsid w:val="00D7423F"/>
    <w:rsid w:val="00D85DBD"/>
    <w:rsid w:val="00D93FF8"/>
    <w:rsid w:val="00D9672C"/>
    <w:rsid w:val="00DA545D"/>
    <w:rsid w:val="00DC234B"/>
    <w:rsid w:val="00DE5AF9"/>
    <w:rsid w:val="00DF50A0"/>
    <w:rsid w:val="00E12300"/>
    <w:rsid w:val="00E1422F"/>
    <w:rsid w:val="00E17201"/>
    <w:rsid w:val="00E3276F"/>
    <w:rsid w:val="00E406B5"/>
    <w:rsid w:val="00E648AF"/>
    <w:rsid w:val="00E8370F"/>
    <w:rsid w:val="00E92A3D"/>
    <w:rsid w:val="00EA2507"/>
    <w:rsid w:val="00EC0299"/>
    <w:rsid w:val="00EC08A0"/>
    <w:rsid w:val="00EC34AC"/>
    <w:rsid w:val="00EC7B19"/>
    <w:rsid w:val="00EE22E8"/>
    <w:rsid w:val="00EF79D9"/>
    <w:rsid w:val="00F05EC3"/>
    <w:rsid w:val="00F2412A"/>
    <w:rsid w:val="00F333D5"/>
    <w:rsid w:val="00F335F5"/>
    <w:rsid w:val="00F523ED"/>
    <w:rsid w:val="00F53936"/>
    <w:rsid w:val="00FC007A"/>
    <w:rsid w:val="00FD0F86"/>
    <w:rsid w:val="00FD24DD"/>
    <w:rsid w:val="00FE46BC"/>
    <w:rsid w:val="00FF2216"/>
    <w:rsid w:val="00FF3036"/>
    <w:rsid w:val="00FF4465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648C13B"/>
  <w15:chartTrackingRefBased/>
  <w15:docId w15:val="{06E650B3-21C7-4970-A126-89227786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19E1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rPr>
      <w:rFonts w:eastAsia="ＭＳ ゴシック"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ＭＳ ゴシック" w:hAnsi="Times New Roman" w:cs="Times New Roman"/>
      <w:color w:val="000000"/>
      <w:kern w:val="0"/>
    </w:rPr>
  </w:style>
  <w:style w:type="paragraph" w:styleId="a5">
    <w:name w:val="footer"/>
    <w:basedOn w:val="a"/>
    <w:link w:val="a6"/>
    <w:rsid w:val="00B41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41D9B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rsid w:val="005C1A5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5C1A5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C59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様式第５号（第４条関係）</vt:lpstr>
      <vt:lpstr>様式第５号（第４条関係）</vt:lpstr>
    </vt:vector>
  </TitlesOfParts>
  <Company>（財）宮崎県産業支援財団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様式第５号（第４条関係）</dc:title>
  <dc:subject/>
  <dc:creator>USER</dc:creator>
  <cp:keywords/>
  <cp:lastModifiedBy>n2509-04</cp:lastModifiedBy>
  <cp:revision>2</cp:revision>
  <cp:lastPrinted>2025-05-12T04:19:00Z</cp:lastPrinted>
  <dcterms:created xsi:type="dcterms:W3CDTF">2026-04-14T02:03:00Z</dcterms:created>
  <dcterms:modified xsi:type="dcterms:W3CDTF">2026-04-14T02:03:00Z</dcterms:modified>
</cp:coreProperties>
</file>