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12E7" w14:textId="6C2A423E" w:rsidR="00E50CB5" w:rsidRPr="006E51C0" w:rsidRDefault="00E50CB5" w:rsidP="00E50CB5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別紙</w:t>
      </w:r>
      <w:r w:rsid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6E51C0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752AE129" w14:textId="77777777" w:rsidR="00E50CB5" w:rsidRPr="006E51C0" w:rsidRDefault="00E50CB5" w:rsidP="00E50CB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0CD969" w14:textId="41336B73" w:rsidR="00E50CB5" w:rsidRPr="006E51C0" w:rsidRDefault="00E50CB5" w:rsidP="00E50CB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F60CDE"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産業振興機構</w:t>
      </w:r>
      <w:r w:rsidRPr="006E51C0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4CFD39D5" w14:textId="3B60DE75" w:rsidR="00E50CB5" w:rsidRPr="006E51C0" w:rsidRDefault="00E50CB5" w:rsidP="00E50CB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042545"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（</w:t>
      </w:r>
      <w:r w:rsid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keiei@mepo.or.jp</w:t>
      </w:r>
      <w:r w:rsidR="00042545"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p w14:paraId="29A06C0F" w14:textId="77777777" w:rsidR="00E50CB5" w:rsidRPr="006E51C0" w:rsidRDefault="00E50CB5" w:rsidP="00E50CB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A5E4076" w14:textId="77777777" w:rsidR="00E50CB5" w:rsidRPr="0025771A" w:rsidRDefault="00E50CB5" w:rsidP="00E50CB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ED85BA" w14:textId="030B6CCD" w:rsidR="00A8374D" w:rsidRPr="00A8374D" w:rsidRDefault="00A8374D" w:rsidP="003D7EA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bookmarkStart w:id="0" w:name="_Hlk97732272"/>
      <w:r w:rsidRPr="00A8374D">
        <w:rPr>
          <w:rFonts w:ascii="ＭＳ 明朝" w:eastAsia="ＭＳ 明朝" w:hAnsi="ＭＳ 明朝" w:cs="ＭＳ 明朝" w:hint="eastAsia"/>
          <w:kern w:val="0"/>
          <w:sz w:val="32"/>
          <w:szCs w:val="28"/>
        </w:rPr>
        <w:t>令和</w:t>
      </w:r>
      <w:r w:rsidR="003D7EAD">
        <w:rPr>
          <w:rFonts w:ascii="ＭＳ 明朝" w:eastAsia="ＭＳ 明朝" w:hAnsi="ＭＳ 明朝" w:cs="ＭＳ 明朝" w:hint="eastAsia"/>
          <w:kern w:val="0"/>
          <w:sz w:val="32"/>
          <w:szCs w:val="28"/>
        </w:rPr>
        <w:t>８</w:t>
      </w:r>
      <w:r w:rsidRPr="00A8374D">
        <w:rPr>
          <w:rFonts w:ascii="ＭＳ 明朝" w:eastAsia="ＭＳ 明朝" w:hAnsi="ＭＳ 明朝" w:cs="ＭＳ 明朝" w:hint="eastAsia"/>
          <w:kern w:val="0"/>
          <w:sz w:val="32"/>
          <w:szCs w:val="28"/>
        </w:rPr>
        <w:t>年度「女性・若者応援！起業チャレンジ支援事業」</w:t>
      </w:r>
    </w:p>
    <w:p w14:paraId="5CDBAD81" w14:textId="03732FCB" w:rsidR="00E50CB5" w:rsidRPr="006E51C0" w:rsidRDefault="00A8374D" w:rsidP="00A8374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A8374D">
        <w:rPr>
          <w:rFonts w:ascii="ＭＳ 明朝" w:eastAsia="ＭＳ 明朝" w:hAnsi="ＭＳ 明朝" w:cs="ＭＳ 明朝" w:hint="eastAsia"/>
          <w:kern w:val="0"/>
          <w:sz w:val="32"/>
          <w:szCs w:val="28"/>
        </w:rPr>
        <w:t>ビジネスプランコンテスト開催業務委託</w:t>
      </w:r>
    </w:p>
    <w:bookmarkEnd w:id="0"/>
    <w:p w14:paraId="729C285E" w14:textId="4A7DA5E5" w:rsidR="00E50CB5" w:rsidRPr="006E51C0" w:rsidRDefault="00E50CB5" w:rsidP="00E50CB5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6E51C0">
        <w:rPr>
          <w:rFonts w:ascii="ＭＳ 明朝" w:eastAsia="ＭＳ 明朝" w:hAnsi="ＭＳ 明朝" w:cs="ＭＳ 明朝" w:hint="eastAsia"/>
          <w:kern w:val="0"/>
          <w:sz w:val="32"/>
          <w:szCs w:val="28"/>
        </w:rPr>
        <w:t>企画提案競技</w:t>
      </w:r>
      <w:r w:rsidRPr="006E51C0"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参加申込書</w:t>
      </w:r>
    </w:p>
    <w:p w14:paraId="6BC59DAD" w14:textId="77777777" w:rsidR="00E50CB5" w:rsidRPr="006E51C0" w:rsidRDefault="00E50CB5" w:rsidP="00E50CB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73ED5AF" w14:textId="77777777" w:rsidR="00E50CB5" w:rsidRPr="006E51C0" w:rsidRDefault="00E50CB5" w:rsidP="00E50CB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8078"/>
      </w:tblGrid>
      <w:tr w:rsidR="006E51C0" w:rsidRPr="006E51C0" w14:paraId="40D84426" w14:textId="77777777" w:rsidTr="001E6F69">
        <w:trPr>
          <w:trHeight w:val="7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985A56" w14:textId="77777777" w:rsidR="00E50CB5" w:rsidRPr="006E51C0" w:rsidRDefault="00E50CB5" w:rsidP="001E6F6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名　　　　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E852F" w14:textId="77777777" w:rsidR="00E50CB5" w:rsidRPr="006E51C0" w:rsidRDefault="00E50CB5" w:rsidP="001E6F6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5F069FB2" w14:textId="77777777" w:rsidTr="001E6F69">
        <w:trPr>
          <w:trHeight w:val="7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B4B1C" w14:textId="77777777" w:rsidR="00E50CB5" w:rsidRPr="006E51C0" w:rsidRDefault="00E50CB5" w:rsidP="001E6F6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D3AD5" w14:textId="77777777" w:rsidR="00E50CB5" w:rsidRPr="006E51C0" w:rsidRDefault="00E50CB5" w:rsidP="001E6F6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042981BF" w14:textId="77777777" w:rsidTr="001E6F69">
        <w:trPr>
          <w:trHeight w:val="73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950DA" w14:textId="77777777" w:rsidR="00E50CB5" w:rsidRPr="006E51C0" w:rsidRDefault="00E50CB5" w:rsidP="001E6F6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spacing w:val="109"/>
                <w:kern w:val="0"/>
                <w:sz w:val="22"/>
                <w:szCs w:val="20"/>
                <w:fitText w:val="1575" w:id="-1800746240"/>
              </w:rPr>
              <w:t>担当者</w:t>
            </w:r>
            <w:r w:rsidRPr="006E51C0"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0"/>
                <w:fitText w:val="1575" w:id="-1800746240"/>
              </w:rPr>
              <w:t>名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F75DC" w14:textId="77777777" w:rsidR="00E50CB5" w:rsidRPr="006E51C0" w:rsidRDefault="00E50CB5" w:rsidP="001E6F6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7ED27452" w14:textId="77777777" w:rsidTr="001E6F69">
        <w:trPr>
          <w:trHeight w:val="70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32393" w14:textId="77777777" w:rsidR="00E50CB5" w:rsidRPr="006E51C0" w:rsidRDefault="00E50CB5" w:rsidP="001E6F6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4F136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800746239"/>
              </w:rPr>
              <w:t>電話番</w:t>
            </w:r>
            <w:r w:rsidRPr="004F136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800746239"/>
              </w:rPr>
              <w:t>号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8982B" w14:textId="77777777" w:rsidR="00E50CB5" w:rsidRPr="006E51C0" w:rsidRDefault="00E50CB5" w:rsidP="001E6F6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0F08B406" w14:textId="77777777" w:rsidTr="001E6F69">
        <w:trPr>
          <w:trHeight w:val="71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571A9" w14:textId="77777777" w:rsidR="00E50CB5" w:rsidRPr="006E51C0" w:rsidRDefault="00E50CB5" w:rsidP="001E6F6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spacing w:val="54"/>
                <w:kern w:val="0"/>
                <w:sz w:val="22"/>
                <w:szCs w:val="20"/>
                <w:fitText w:val="1575" w:id="-1800746238"/>
              </w:rPr>
              <w:t>ＦＡＸ番</w:t>
            </w:r>
            <w:r w:rsidRPr="006E51C0">
              <w:rPr>
                <w:rFonts w:ascii="ＭＳ 明朝" w:eastAsia="ＭＳ 明朝" w:hAnsi="ＭＳ 明朝" w:cs="ＭＳ 明朝"/>
                <w:spacing w:val="21"/>
                <w:kern w:val="0"/>
                <w:sz w:val="22"/>
                <w:szCs w:val="20"/>
                <w:fitText w:val="1575" w:id="-1800746238"/>
              </w:rPr>
              <w:t>号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6549C" w14:textId="77777777" w:rsidR="00E50CB5" w:rsidRPr="006E51C0" w:rsidRDefault="00E50CB5" w:rsidP="001E6F6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526C6FC5" w14:textId="77777777" w:rsidTr="001E6F69">
        <w:trPr>
          <w:trHeight w:val="72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F0B5E" w14:textId="77777777" w:rsidR="00E50CB5" w:rsidRPr="006E51C0" w:rsidRDefault="00E50CB5" w:rsidP="001E6F6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3F008" w14:textId="77777777" w:rsidR="00E50CB5" w:rsidRPr="006E51C0" w:rsidRDefault="00E50CB5" w:rsidP="001E6F6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508C4FD" w14:textId="7B67AFF4" w:rsidR="00E50CB5" w:rsidRPr="006E51C0" w:rsidRDefault="00E50CB5" w:rsidP="00E50CB5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※メールの件名は「</w:t>
      </w:r>
      <w:r w:rsidR="00A8374D" w:rsidRP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令和</w:t>
      </w:r>
      <w:r w:rsidR="003D7EAD">
        <w:rPr>
          <w:rFonts w:ascii="ＭＳ 明朝" w:eastAsia="ＭＳ 明朝" w:hAnsi="ＭＳ 明朝" w:cs="ＭＳ 明朝" w:hint="eastAsia"/>
          <w:kern w:val="0"/>
          <w:sz w:val="22"/>
          <w:szCs w:val="20"/>
        </w:rPr>
        <w:t>８</w:t>
      </w:r>
      <w:r w:rsidR="00A8374D" w:rsidRP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年度『女性・若者応援！起業チャレンジ支援事業』ビジネスプランコンテスト開催業務委託企画提案競技　参加申込書</w:t>
      </w: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」とすること。</w:t>
      </w:r>
    </w:p>
    <w:p w14:paraId="5C79F161" w14:textId="77777777" w:rsidR="00E50CB5" w:rsidRPr="006E51C0" w:rsidRDefault="00E50CB5" w:rsidP="00E50CB5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※メール送信後、必ず電話にて到着の確認をお願いします。</w:t>
      </w:r>
    </w:p>
    <w:p w14:paraId="4D2DFD6A" w14:textId="0AFCC415" w:rsidR="00E50CB5" w:rsidRPr="006E51C0" w:rsidRDefault="00E50CB5" w:rsidP="00E50CB5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　（電話：</w:t>
      </w:r>
      <w:r w:rsidR="00012072"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０９８５－７４－</w:t>
      </w:r>
      <w:r w:rsid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３８５０</w:t>
      </w: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p w14:paraId="785FA9EA" w14:textId="1E3E5215" w:rsidR="00E50CB5" w:rsidRPr="006E51C0" w:rsidRDefault="00E50CB5" w:rsidP="00E50CB5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</w:p>
    <w:sectPr w:rsidR="00E50CB5" w:rsidRPr="006E51C0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E986" w14:textId="77777777" w:rsidR="00BB7825" w:rsidRDefault="00BB7825">
      <w:r>
        <w:separator/>
      </w:r>
    </w:p>
  </w:endnote>
  <w:endnote w:type="continuationSeparator" w:id="0">
    <w:p w14:paraId="14648FB6" w14:textId="77777777" w:rsidR="00BB7825" w:rsidRDefault="00BB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42C4" w14:textId="77777777" w:rsidR="00BB7825" w:rsidRDefault="00BB7825">
      <w:r>
        <w:separator/>
      </w:r>
    </w:p>
  </w:footnote>
  <w:footnote w:type="continuationSeparator" w:id="0">
    <w:p w14:paraId="193AF030" w14:textId="77777777" w:rsidR="00BB7825" w:rsidRDefault="00BB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64941"/>
    <w:multiLevelType w:val="hybridMultilevel"/>
    <w:tmpl w:val="D966AAC8"/>
    <w:lvl w:ilvl="0" w:tplc="522CC502">
      <w:start w:val="1"/>
      <w:numFmt w:val="decimal"/>
      <w:suff w:val="nothing"/>
      <w:lvlText w:val="(%1) "/>
      <w:lvlJc w:val="left"/>
      <w:pPr>
        <w:ind w:left="71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B1F0852"/>
    <w:multiLevelType w:val="hybridMultilevel"/>
    <w:tmpl w:val="E8440D18"/>
    <w:lvl w:ilvl="0" w:tplc="43E4D3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9020007">
    <w:abstractNumId w:val="0"/>
  </w:num>
  <w:num w:numId="2" w16cid:durableId="1363701624">
    <w:abstractNumId w:val="1"/>
  </w:num>
  <w:num w:numId="3" w16cid:durableId="175034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12072"/>
    <w:rsid w:val="000409E6"/>
    <w:rsid w:val="00041578"/>
    <w:rsid w:val="00042545"/>
    <w:rsid w:val="00047A22"/>
    <w:rsid w:val="00050D5C"/>
    <w:rsid w:val="000669BE"/>
    <w:rsid w:val="000A35D4"/>
    <w:rsid w:val="000E2436"/>
    <w:rsid w:val="00141380"/>
    <w:rsid w:val="00146155"/>
    <w:rsid w:val="001520F0"/>
    <w:rsid w:val="00160126"/>
    <w:rsid w:val="00174520"/>
    <w:rsid w:val="001B34B7"/>
    <w:rsid w:val="001D2609"/>
    <w:rsid w:val="001F1F27"/>
    <w:rsid w:val="002055EA"/>
    <w:rsid w:val="00227A96"/>
    <w:rsid w:val="0025771A"/>
    <w:rsid w:val="002D1D79"/>
    <w:rsid w:val="00302862"/>
    <w:rsid w:val="0030450F"/>
    <w:rsid w:val="00314713"/>
    <w:rsid w:val="00342CDB"/>
    <w:rsid w:val="00343F40"/>
    <w:rsid w:val="00352514"/>
    <w:rsid w:val="003A5644"/>
    <w:rsid w:val="003D7EAD"/>
    <w:rsid w:val="003E51C6"/>
    <w:rsid w:val="003F4BF3"/>
    <w:rsid w:val="004530BF"/>
    <w:rsid w:val="004C4A15"/>
    <w:rsid w:val="004F1368"/>
    <w:rsid w:val="00557FE7"/>
    <w:rsid w:val="0056430E"/>
    <w:rsid w:val="005B4C83"/>
    <w:rsid w:val="00612745"/>
    <w:rsid w:val="00621E3A"/>
    <w:rsid w:val="00630854"/>
    <w:rsid w:val="00651F55"/>
    <w:rsid w:val="006544DE"/>
    <w:rsid w:val="0068534F"/>
    <w:rsid w:val="006A2F99"/>
    <w:rsid w:val="006E51C0"/>
    <w:rsid w:val="00701D03"/>
    <w:rsid w:val="00721034"/>
    <w:rsid w:val="00726C76"/>
    <w:rsid w:val="00736814"/>
    <w:rsid w:val="007465F4"/>
    <w:rsid w:val="007674CE"/>
    <w:rsid w:val="007804DF"/>
    <w:rsid w:val="007F7D3D"/>
    <w:rsid w:val="00817F80"/>
    <w:rsid w:val="008D2EEF"/>
    <w:rsid w:val="008F3180"/>
    <w:rsid w:val="009405D0"/>
    <w:rsid w:val="009629CE"/>
    <w:rsid w:val="00965058"/>
    <w:rsid w:val="009A7A10"/>
    <w:rsid w:val="009B1E9F"/>
    <w:rsid w:val="009C650D"/>
    <w:rsid w:val="009C7BEB"/>
    <w:rsid w:val="00A33D34"/>
    <w:rsid w:val="00A8374D"/>
    <w:rsid w:val="00AA3DB4"/>
    <w:rsid w:val="00AC6F0A"/>
    <w:rsid w:val="00AD27CD"/>
    <w:rsid w:val="00B010B5"/>
    <w:rsid w:val="00B25E25"/>
    <w:rsid w:val="00B677DE"/>
    <w:rsid w:val="00BA672A"/>
    <w:rsid w:val="00BB7825"/>
    <w:rsid w:val="00C03458"/>
    <w:rsid w:val="00C31979"/>
    <w:rsid w:val="00C458D4"/>
    <w:rsid w:val="00C46CD2"/>
    <w:rsid w:val="00C87F0E"/>
    <w:rsid w:val="00CB04A2"/>
    <w:rsid w:val="00CE411C"/>
    <w:rsid w:val="00D2072D"/>
    <w:rsid w:val="00DD084B"/>
    <w:rsid w:val="00DD7A09"/>
    <w:rsid w:val="00E16474"/>
    <w:rsid w:val="00E256D3"/>
    <w:rsid w:val="00E33E1B"/>
    <w:rsid w:val="00E33EEA"/>
    <w:rsid w:val="00E415D1"/>
    <w:rsid w:val="00E50CB5"/>
    <w:rsid w:val="00E67E09"/>
    <w:rsid w:val="00EC510E"/>
    <w:rsid w:val="00ED4B92"/>
    <w:rsid w:val="00EE31DF"/>
    <w:rsid w:val="00F60CDE"/>
    <w:rsid w:val="00FA68C4"/>
    <w:rsid w:val="00FD0FF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D1879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42CDB"/>
    <w:rPr>
      <w:color w:val="808080"/>
    </w:rPr>
  </w:style>
  <w:style w:type="character" w:styleId="ab">
    <w:name w:val="Hyperlink"/>
    <w:basedOn w:val="a0"/>
    <w:uiPriority w:val="99"/>
    <w:unhideWhenUsed/>
    <w:rsid w:val="00B25E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E2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46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n2411-04</cp:lastModifiedBy>
  <cp:revision>3</cp:revision>
  <cp:lastPrinted>2025-04-02T10:11:00Z</cp:lastPrinted>
  <dcterms:created xsi:type="dcterms:W3CDTF">2026-04-13T10:05:00Z</dcterms:created>
  <dcterms:modified xsi:type="dcterms:W3CDTF">2026-04-13T10:06:00Z</dcterms:modified>
</cp:coreProperties>
</file>