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12C8" w14:textId="39DB097E" w:rsidR="00622123" w:rsidRPr="008613E4" w:rsidRDefault="00622123" w:rsidP="00622123">
      <w:pPr>
        <w:pStyle w:val="a3"/>
        <w:adjustRightInd/>
        <w:spacing w:line="268" w:lineRule="exact"/>
        <w:rPr>
          <w:rFonts w:ascii="ＭＳ ゴシック" w:eastAsia="ＭＳ ゴシック" w:hAnsi="ＭＳ ゴシック" w:cs="Times New Roman"/>
          <w:color w:val="auto"/>
          <w:sz w:val="20"/>
          <w:szCs w:val="20"/>
        </w:rPr>
      </w:pPr>
      <w:r w:rsidRPr="008613E4">
        <w:rPr>
          <w:rFonts w:ascii="ＭＳ ゴシック" w:eastAsia="ＭＳ ゴシック" w:hAnsi="ＭＳ ゴシック" w:hint="eastAsia"/>
          <w:color w:val="auto"/>
          <w:sz w:val="22"/>
          <w:szCs w:val="22"/>
        </w:rPr>
        <w:t>様式第２号</w:t>
      </w:r>
      <w:r w:rsidRPr="008613E4">
        <w:rPr>
          <w:rFonts w:ascii="ＭＳ ゴシック" w:eastAsia="ＭＳ ゴシック" w:hAnsi="ＭＳ ゴシック"/>
          <w:color w:val="auto"/>
          <w:sz w:val="22"/>
          <w:szCs w:val="22"/>
        </w:rPr>
        <w:t>(</w:t>
      </w:r>
      <w:r w:rsidRPr="008613E4">
        <w:rPr>
          <w:rFonts w:ascii="ＭＳ ゴシック" w:eastAsia="ＭＳ ゴシック" w:hAnsi="ＭＳ ゴシック" w:hint="eastAsia"/>
          <w:color w:val="auto"/>
          <w:sz w:val="22"/>
          <w:szCs w:val="22"/>
        </w:rPr>
        <w:t>別紙１</w:t>
      </w:r>
      <w:r w:rsidRPr="008613E4">
        <w:rPr>
          <w:rFonts w:ascii="ＭＳ ゴシック" w:eastAsia="ＭＳ ゴシック" w:hAnsi="ＭＳ ゴシック"/>
          <w:color w:val="auto"/>
          <w:sz w:val="22"/>
          <w:szCs w:val="22"/>
        </w:rPr>
        <w:t>)</w:t>
      </w:r>
    </w:p>
    <w:p w14:paraId="1FFA4126" w14:textId="77777777" w:rsidR="00622123" w:rsidRPr="008613E4" w:rsidRDefault="00622123" w:rsidP="00622123">
      <w:pPr>
        <w:pStyle w:val="a3"/>
        <w:adjustRightInd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8613E4">
        <w:rPr>
          <w:rFonts w:ascii="ＭＳ ゴシック" w:eastAsia="ＭＳ ゴシック" w:hAnsi="ＭＳ ゴシック" w:hint="eastAsia"/>
          <w:color w:val="auto"/>
          <w:sz w:val="28"/>
          <w:szCs w:val="28"/>
        </w:rPr>
        <w:t>事業計画書（地域魅力度アップによる女性・若者の県内定着応援事業）</w:t>
      </w:r>
    </w:p>
    <w:p w14:paraId="5EA21503" w14:textId="77777777" w:rsidR="00622123" w:rsidRPr="008613E4" w:rsidRDefault="00622123" w:rsidP="00622123">
      <w:pPr>
        <w:pStyle w:val="a3"/>
        <w:adjustRightInd/>
        <w:jc w:val="center"/>
        <w:rPr>
          <w:rFonts w:ascii="ＭＳ ゴシック" w:eastAsia="ＭＳ ゴシック" w:hAnsi="ＭＳ ゴシック" w:cs="Times New Roman"/>
          <w:color w:val="auto"/>
        </w:rPr>
      </w:pPr>
    </w:p>
    <w:p w14:paraId="0B0CF580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8613E4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１　申請者の概要</w:t>
      </w:r>
      <w:r w:rsidRPr="008613E4">
        <w:rPr>
          <w:rFonts w:ascii="ＭＳ ゴシック" w:eastAsia="ＭＳ ゴシック" w:hAnsi="ＭＳ ゴシック" w:hint="eastAsia"/>
          <w:color w:val="auto"/>
          <w:sz w:val="22"/>
          <w:szCs w:val="22"/>
        </w:rPr>
        <w:t>（項目を確認の上記載してください。選択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>項目は該当するものに㋹マークしてください。）</w:t>
      </w:r>
    </w:p>
    <w:p w14:paraId="0B32E813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D74278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（１）申請者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460"/>
        <w:gridCol w:w="841"/>
        <w:gridCol w:w="316"/>
        <w:gridCol w:w="1263"/>
        <w:gridCol w:w="420"/>
        <w:gridCol w:w="632"/>
        <w:gridCol w:w="1052"/>
        <w:gridCol w:w="3261"/>
        <w:gridCol w:w="260"/>
      </w:tblGrid>
      <w:tr w:rsidR="00622123" w:rsidRPr="00D74278" w14:paraId="4D8E396A" w14:textId="77777777" w:rsidTr="0014228A">
        <w:trPr>
          <w:trHeight w:val="7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D9B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begin"/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 xml:space="preserve"> eq \o\ad(\s\up 9(</w:instrTex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instrText>し</w:instrTex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),</w:instrTex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instrText>氏</w:instrTex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)</w:instrTex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end"/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begin"/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 xml:space="preserve"> eq \o\ad(\s\up 9(</w:instrTex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instrText>めい</w:instrTex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),</w:instrTex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instrText>名</w:instrTex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>)</w:instrTex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end"/>
            </w:r>
          </w:p>
          <w:p w14:paraId="379575B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（代表者氏名）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484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67E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性別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742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□男</w:t>
            </w:r>
          </w:p>
          <w:p w14:paraId="719E3D0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A93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生年月日</w:t>
            </w:r>
          </w:p>
          <w:p w14:paraId="1371CE2F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（年齢）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A05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□大正　□昭和　□平成</w:t>
            </w:r>
          </w:p>
          <w:p w14:paraId="5CB6029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年　　月　　日（　　　歳）</w:t>
            </w:r>
          </w:p>
        </w:tc>
      </w:tr>
      <w:tr w:rsidR="00622123" w:rsidRPr="00D74278" w14:paraId="4C1C175C" w14:textId="77777777" w:rsidTr="0014228A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7A3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w w:val="50"/>
                <w:sz w:val="22"/>
                <w:szCs w:val="22"/>
              </w:rPr>
              <w:t>（申請時又は予定）</w:t>
            </w:r>
          </w:p>
          <w:p w14:paraId="258565B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法人名</w:t>
            </w:r>
          </w:p>
        </w:tc>
        <w:tc>
          <w:tcPr>
            <w:tcW w:w="3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0FD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F243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法人番号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ECE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76CD7501" w14:textId="77777777" w:rsidTr="0014228A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8FC2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連絡先住所等</w:t>
            </w:r>
          </w:p>
        </w:tc>
        <w:tc>
          <w:tcPr>
            <w:tcW w:w="3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A5A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〒 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－</w:t>
            </w:r>
          </w:p>
          <w:p w14:paraId="3A1511B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55484F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67E1DD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BDC0E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起業直前の職業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5F73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□会社役員</w:t>
            </w:r>
          </w:p>
          <w:p w14:paraId="132951D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□個人事業主</w:t>
            </w:r>
          </w:p>
          <w:p w14:paraId="3336928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□会社員</w:t>
            </w:r>
          </w:p>
          <w:p w14:paraId="4FA03FE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□専業主婦・主夫</w:t>
            </w:r>
          </w:p>
          <w:p w14:paraId="51C13CB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□パートタイマー・アルバイト</w:t>
            </w:r>
          </w:p>
          <w:p w14:paraId="7D44101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□学生</w:t>
            </w:r>
          </w:p>
          <w:p w14:paraId="372A8F6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□その他（　　　　　　　　　）</w:t>
            </w:r>
          </w:p>
        </w:tc>
      </w:tr>
      <w:tr w:rsidR="00622123" w:rsidRPr="00D74278" w14:paraId="69598F65" w14:textId="77777777" w:rsidTr="0014228A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0EA5D8" w14:textId="77777777" w:rsidR="00622123" w:rsidRPr="00D74278" w:rsidRDefault="00622123" w:rsidP="0014228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1A5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電話</w:t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73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794C5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31996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15DFF2EB" w14:textId="77777777" w:rsidTr="0014228A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EF1EE" w14:textId="77777777" w:rsidR="00622123" w:rsidRPr="00D74278" w:rsidRDefault="00622123" w:rsidP="0014228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01F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FAX</w:t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32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C2FB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08089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5C90B9F9" w14:textId="77777777" w:rsidTr="0014228A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F19E" w14:textId="77777777" w:rsidR="00622123" w:rsidRPr="00D74278" w:rsidRDefault="00622123" w:rsidP="0014228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28D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E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－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mail</w:t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B64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39B4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708D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694AF524" w14:textId="77777777" w:rsidTr="0014228A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B5CC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本事業以外の</w:t>
            </w:r>
          </w:p>
          <w:p w14:paraId="7B61FCA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事業経営経験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76B4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□事業を経営した経験がない</w:t>
            </w:r>
          </w:p>
          <w:p w14:paraId="784AD14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□事業を経営した経験があり、現在もその事業を続けている。</w:t>
            </w:r>
          </w:p>
        </w:tc>
      </w:tr>
      <w:tr w:rsidR="00622123" w:rsidRPr="00D74278" w14:paraId="353522B3" w14:textId="77777777" w:rsidTr="0014228A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B6561" w14:textId="77777777" w:rsidR="00622123" w:rsidRPr="00D74278" w:rsidRDefault="00622123" w:rsidP="0014228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5D2B6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6560CD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E38786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76F62B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72A6D1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7825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2410B6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事業形態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[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□個人事業　□会社　□企業組合・協業組合　□特定非営利活動法人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]</w:t>
            </w:r>
          </w:p>
          <w:p w14:paraId="345FD55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事業内容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zh-TW"/>
              </w:rPr>
              <w:t>[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 xml:space="preserve">　　　　　　　　　　　　　　　　　　　　　　　　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zh-TW"/>
              </w:rPr>
              <w:t>]</w:t>
            </w:r>
          </w:p>
          <w:p w14:paraId="5B888A2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w w:val="50"/>
                <w:sz w:val="22"/>
                <w:szCs w:val="22"/>
              </w:rPr>
              <w:t>※応募事業と類似事業の場合は、区別している点を「</w:t>
            </w:r>
            <w:r w:rsidRPr="00D74278">
              <w:rPr>
                <w:rFonts w:ascii="ＭＳ ゴシック" w:eastAsia="ＭＳ ゴシック" w:hAnsi="ＭＳ ゴシック"/>
                <w:color w:val="auto"/>
                <w:w w:val="50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w w:val="50"/>
                <w:sz w:val="22"/>
                <w:szCs w:val="22"/>
              </w:rPr>
              <w:t>２</w:t>
            </w:r>
            <w:r w:rsidRPr="00D74278">
              <w:rPr>
                <w:rFonts w:ascii="ＭＳ ゴシック" w:eastAsia="ＭＳ ゴシック" w:hAnsi="ＭＳ ゴシック"/>
                <w:color w:val="auto"/>
                <w:w w:val="50"/>
                <w:sz w:val="22"/>
                <w:szCs w:val="22"/>
              </w:rPr>
              <w:t>)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w w:val="50"/>
                <w:sz w:val="22"/>
                <w:szCs w:val="22"/>
              </w:rPr>
              <w:t>①事業の具体的な内容」に記載してください。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027E2D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</w:t>
            </w:r>
          </w:p>
        </w:tc>
      </w:tr>
      <w:tr w:rsidR="00622123" w:rsidRPr="00D74278" w14:paraId="132F2B3F" w14:textId="77777777" w:rsidTr="0014228A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0FE66" w14:textId="77777777" w:rsidR="00622123" w:rsidRPr="00D74278" w:rsidRDefault="00622123" w:rsidP="0014228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9AC72E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78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C2198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C5A6706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4AB8EB4E" w14:textId="77777777" w:rsidTr="0014228A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D01A" w14:textId="77777777" w:rsidR="00622123" w:rsidRPr="00D74278" w:rsidRDefault="00622123" w:rsidP="0014228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427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□事業を経営していたが既に事業はやめている。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やめた時期：　　　年　　　月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</w:tr>
      <w:tr w:rsidR="00622123" w:rsidRPr="00D74278" w14:paraId="2BC44696" w14:textId="77777777" w:rsidTr="0014228A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7F6E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職　歴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3D5B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　　月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8C3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50DFCE06" w14:textId="77777777" w:rsidTr="0014228A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4BBF7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38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　　月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B9E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4DA7EEEA" w14:textId="77777777" w:rsidTr="0014228A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FA6BB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12A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　　月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456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530AA8AB" w14:textId="77777777" w:rsidTr="0014228A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6711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CBC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　　月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212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14:paraId="5AF5827C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14:paraId="179BAB23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D74278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（２）実施形態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881"/>
        <w:gridCol w:w="1052"/>
        <w:gridCol w:w="421"/>
        <w:gridCol w:w="1190"/>
        <w:gridCol w:w="1755"/>
        <w:gridCol w:w="3206"/>
      </w:tblGrid>
      <w:tr w:rsidR="00622123" w:rsidRPr="00D74278" w14:paraId="3A6FFF35" w14:textId="77777777" w:rsidTr="0014228A">
        <w:trPr>
          <w:trHeight w:val="83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1A42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開業・法人設立日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予定日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6D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令和　　年　　月　　日</w:t>
            </w:r>
          </w:p>
          <w:p w14:paraId="2233461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w w:val="50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w w:val="50"/>
                <w:sz w:val="22"/>
                <w:szCs w:val="22"/>
              </w:rPr>
              <w:t>補助事業完了日までに開業又は法人設立を行う必要があります</w:t>
            </w:r>
            <w:r w:rsidRPr="00D74278">
              <w:rPr>
                <w:rFonts w:ascii="ＭＳ ゴシック" w:eastAsia="ＭＳ ゴシック" w:hAnsi="ＭＳ ゴシック"/>
                <w:color w:val="auto"/>
                <w:w w:val="50"/>
                <w:sz w:val="22"/>
                <w:szCs w:val="22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C218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宮崎県内移転日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zh-TW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予定日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DA5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</w:p>
          <w:p w14:paraId="019C7B0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 xml:space="preserve">　令和　　年　　月　　日</w:t>
            </w:r>
          </w:p>
          <w:p w14:paraId="6B2958C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w w:val="50"/>
                <w:sz w:val="22"/>
                <w:szCs w:val="22"/>
                <w:lang w:eastAsia="zh-TW"/>
              </w:rPr>
              <w:t xml:space="preserve">　</w:t>
            </w:r>
            <w:r w:rsidRPr="00D74278">
              <w:rPr>
                <w:rFonts w:ascii="ＭＳ ゴシック" w:eastAsia="ＭＳ ゴシック" w:hAnsi="ＭＳ ゴシック"/>
                <w:color w:val="auto"/>
                <w:w w:val="50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w w:val="50"/>
                <w:sz w:val="22"/>
                <w:szCs w:val="22"/>
              </w:rPr>
              <w:t>補助事業完了日までに県内に移転する必要があります</w:t>
            </w:r>
            <w:r w:rsidRPr="00D74278">
              <w:rPr>
                <w:rFonts w:ascii="ＭＳ ゴシック" w:eastAsia="ＭＳ ゴシック" w:hAnsi="ＭＳ ゴシック"/>
                <w:color w:val="auto"/>
                <w:w w:val="50"/>
                <w:sz w:val="22"/>
                <w:szCs w:val="22"/>
              </w:rPr>
              <w:t>)</w:t>
            </w:r>
          </w:p>
          <w:p w14:paraId="2C4050F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00364012" w14:textId="77777777" w:rsidTr="0014228A">
        <w:trPr>
          <w:trHeight w:val="58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736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68" w:firstLine="138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事業実施地</w:t>
            </w:r>
          </w:p>
          <w:p w14:paraId="5ABE773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68" w:firstLine="138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予定地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140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〒　－</w:t>
            </w:r>
          </w:p>
          <w:p w14:paraId="303D405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8D9FD6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A5FC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事業形態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96AE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□個人事業</w:t>
            </w:r>
          </w:p>
          <w:p w14:paraId="61A7D5D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補助期間中の法人化も検討中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7EC2BD5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□会社設立</w:t>
            </w:r>
          </w:p>
          <w:p w14:paraId="0FE5B91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□株式会社</w:t>
            </w:r>
          </w:p>
          <w:p w14:paraId="7AF9D01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□合名会社</w:t>
            </w:r>
          </w:p>
          <w:p w14:paraId="5CAFDE9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□合資会社</w:t>
            </w:r>
          </w:p>
          <w:p w14:paraId="61FA11C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□合同会社</w:t>
            </w:r>
          </w:p>
          <w:p w14:paraId="5187F1F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□組合設立</w:t>
            </w:r>
          </w:p>
          <w:p w14:paraId="675AEDF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□企業組合</w:t>
            </w:r>
          </w:p>
          <w:p w14:paraId="266911E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□協業組合</w:t>
            </w:r>
          </w:p>
          <w:p w14:paraId="27DF87B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□特定非営利活動法人</w:t>
            </w:r>
          </w:p>
          <w:p w14:paraId="4566E41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□その他（　　　　　　　　　　）</w:t>
            </w:r>
          </w:p>
          <w:p w14:paraId="1749AB1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201BDB89" w14:textId="77777777" w:rsidTr="0014228A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49F6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主たる業種</w:t>
            </w:r>
          </w:p>
          <w:p w14:paraId="2FA4C48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日本標準産業分類中分類を</w:t>
            </w:r>
          </w:p>
          <w:p w14:paraId="5F13820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記載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EF0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中分類：</w:t>
            </w:r>
          </w:p>
          <w:p w14:paraId="0330D68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1BDE0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DF7E4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0A1F3B34" w14:textId="77777777" w:rsidTr="0014228A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C8B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272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コード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２桁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：</w:t>
            </w:r>
          </w:p>
          <w:p w14:paraId="61CD958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E22C7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8F1C1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3C5A711D" w14:textId="77777777" w:rsidTr="0014228A">
        <w:trPr>
          <w:trHeight w:val="73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F54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資本金又は出資金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会社・組合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B31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       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千円</w:t>
            </w:r>
          </w:p>
          <w:p w14:paraId="3B352A1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うち大企業からの出資　　　千円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C83E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E178D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2CCAEDF3" w14:textId="77777777" w:rsidTr="0014228A">
        <w:trPr>
          <w:trHeight w:val="58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3255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firstLineChars="136" w:firstLine="275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株主又は</w:t>
            </w:r>
          </w:p>
          <w:p w14:paraId="7341EE0C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firstLineChars="136" w:firstLine="275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出資者数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364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               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名</w:t>
            </w:r>
          </w:p>
          <w:p w14:paraId="5D6CF54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うち大企業からの出資　　　　名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9BD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10C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6C9EE19E" w14:textId="77777777" w:rsidTr="0014228A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74F0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役員数・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br/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従業員数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FB1E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80BF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名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0A4B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1D3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①役員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 xml:space="preserve">　　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 xml:space="preserve">　　　　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 xml:space="preserve">　　　　　　　　　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名</w:t>
            </w:r>
          </w:p>
          <w:p w14:paraId="5A4A39F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法人のみ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うち大企業の役員又は職員を兼務：　　　名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</w:tr>
      <w:tr w:rsidR="00622123" w:rsidRPr="00D74278" w14:paraId="5D64B2D3" w14:textId="77777777" w:rsidTr="0014228A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25446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7CE3B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F8E3E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0AE14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E8A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②従業員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 xml:space="preserve">　　　　　　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 xml:space="preserve">　　　　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  <w:t xml:space="preserve">          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名</w:t>
            </w:r>
          </w:p>
        </w:tc>
      </w:tr>
      <w:tr w:rsidR="00622123" w:rsidRPr="00D74278" w14:paraId="1F167D0D" w14:textId="77777777" w:rsidTr="0014228A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263C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C6FB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5657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0232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3A0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③パート・アルバイト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                  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名</w:t>
            </w:r>
          </w:p>
        </w:tc>
      </w:tr>
      <w:tr w:rsidR="00622123" w:rsidRPr="00D74278" w14:paraId="2BA5DDFC" w14:textId="77777777" w:rsidTr="0014228A"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2E2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事業に要する許認可・免許等</w:t>
            </w:r>
          </w:p>
          <w:p w14:paraId="669F2AC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必要な場合にのみ記載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701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許認可・免許等の名称：</w:t>
            </w:r>
          </w:p>
          <w:p w14:paraId="4D8CBFC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取得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zh-TW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見込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zh-TW"/>
              </w:rPr>
              <w:t>)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時期　　　：</w:t>
            </w:r>
          </w:p>
        </w:tc>
      </w:tr>
    </w:tbl>
    <w:p w14:paraId="1541C8DE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/>
          <w:b/>
          <w:bCs/>
          <w:color w:val="auto"/>
          <w:sz w:val="22"/>
          <w:szCs w:val="22"/>
          <w:lang w:eastAsia="zh-TW"/>
        </w:rPr>
      </w:pPr>
    </w:p>
    <w:p w14:paraId="17C3A898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D74278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lastRenderedPageBreak/>
        <w:t>２</w:t>
      </w:r>
      <w:r w:rsidRPr="00D74278">
        <w:rPr>
          <w:rFonts w:ascii="ＭＳ ゴシック" w:eastAsia="ＭＳ ゴシック" w:hAnsi="ＭＳ ゴシック" w:cs="Times New Roman"/>
          <w:b/>
          <w:bCs/>
          <w:color w:val="auto"/>
          <w:sz w:val="22"/>
          <w:szCs w:val="22"/>
        </w:rPr>
        <w:t xml:space="preserve">  </w:t>
      </w:r>
      <w:r w:rsidRPr="00D74278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事業の具体的な内容</w:t>
      </w:r>
    </w:p>
    <w:p w14:paraId="48278EAF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D74278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>事業全体について、詳しく記載してください。枠に収まらない場合は適宜広げてください。複数のページ</w:t>
      </w:r>
    </w:p>
    <w:p w14:paraId="3099A3A5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になっても構いません。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"/>
        <w:gridCol w:w="526"/>
        <w:gridCol w:w="947"/>
        <w:gridCol w:w="105"/>
        <w:gridCol w:w="1538"/>
        <w:gridCol w:w="284"/>
        <w:gridCol w:w="196"/>
        <w:gridCol w:w="796"/>
        <w:gridCol w:w="425"/>
        <w:gridCol w:w="1560"/>
        <w:gridCol w:w="1701"/>
        <w:gridCol w:w="141"/>
        <w:gridCol w:w="1418"/>
        <w:gridCol w:w="283"/>
      </w:tblGrid>
      <w:tr w:rsidR="00622123" w:rsidRPr="00D74278" w14:paraId="3B54A785" w14:textId="77777777" w:rsidTr="0014228A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C32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①地域社会が抱える課題</w:t>
            </w:r>
          </w:p>
          <w:p w14:paraId="3D75F98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1F23B0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4D07CD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D51847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7D706919" w14:textId="77777777" w:rsidTr="0014228A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79C0" w14:textId="1EBE29EE" w:rsidR="00622123" w:rsidRPr="009D27D6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②</w:t>
            </w:r>
            <w:r w:rsidRPr="009D27D6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デジタル技術を活用し</w:t>
            </w:r>
            <w:r w:rsidR="004D2EBA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、女性又は若者にとっての魅力的な地域づくりに資する</w:t>
            </w:r>
            <w:r w:rsidRPr="009D27D6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事業の具体的な内容</w:t>
            </w:r>
          </w:p>
          <w:p w14:paraId="026A8BD4" w14:textId="77777777" w:rsidR="00622123" w:rsidRPr="009D27D6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auto"/>
                <w:sz w:val="22"/>
                <w:szCs w:val="22"/>
              </w:rPr>
            </w:pPr>
          </w:p>
          <w:p w14:paraId="4C82E5A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4B14D3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0EC89D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49624372" w14:textId="77777777" w:rsidTr="0014228A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D12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③本事業の動機・きっかけ及び将来の展望</w:t>
            </w:r>
          </w:p>
          <w:p w14:paraId="3B71972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FC1351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21DD55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D8D863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79A2D57E" w14:textId="77777777" w:rsidTr="0014228A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52F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④本事業の知識、経験、ネットワーク</w:t>
            </w:r>
          </w:p>
          <w:p w14:paraId="0EF6A74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77D045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21BA55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7283AB20" w14:textId="77777777" w:rsidTr="0014228A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5294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⑤本事業に係る資金計画</w:t>
            </w:r>
          </w:p>
          <w:p w14:paraId="506D65E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新事業の立ち上げ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準備から補助事業期間終了までの間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に必要な全ての資金と調達方法を記載してください。</w:t>
            </w:r>
          </w:p>
          <w:p w14:paraId="0FEC2CE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                                                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単位：千円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</w:tr>
      <w:tr w:rsidR="00622123" w:rsidRPr="00D74278" w14:paraId="31054502" w14:textId="77777777" w:rsidTr="0014228A">
        <w:tc>
          <w:tcPr>
            <w:tcW w:w="28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048EB94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882577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B62741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B0CFDA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C6C0BA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8087FB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917FB6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8145E2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06DFAA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635C0B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7301E6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C0B260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2BF388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CE9812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50C2EF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F71F73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225079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1A1F2B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CE8566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848838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0EB2D3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9322F8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5574A9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0D5E51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8C17EF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2308FA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C034C1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58BBD9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CF5278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3F9CEB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17D160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3F86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必要な資金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F8D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0D0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調達の方法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C8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2F7C1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BB82F0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3F22ED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CFBA03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C3EE52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3E8F9D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BC527D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59707B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E0F43A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AA25D0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1D7410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9E5F2C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59F51E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C14D4D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6362D7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77B4DF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06B538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071190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DD8C12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F760EA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F1D88E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B18FE4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8E08C7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97894E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1F64C3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0D5FCE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C54ACA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7702EA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5BA880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00203D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85ADE0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2CC80176" w14:textId="77777777" w:rsidTr="0014228A"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2351E9E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E4526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43A7D2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設備</w:t>
            </w:r>
          </w:p>
          <w:p w14:paraId="32DF45E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資金</w:t>
            </w: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9DD3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内容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55F7DA6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08251F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28F8BE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7F723F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F2A942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F82F14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D6E87A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4571C9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CF0775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01F1E1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4D16DE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1714CA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297269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BB0735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53CBF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A38666C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0BDFA9A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343B6B8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7C58356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F4C79EB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3EE19FD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067F539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F375E47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A28AA14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511847A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C141389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93E5918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7ECBDE5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03DBB4E" w14:textId="77777777" w:rsidR="00622123" w:rsidRPr="00D74278" w:rsidRDefault="00622123" w:rsidP="0014228A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734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自己資金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6F3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13CD8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631B1096" w14:textId="77777777" w:rsidTr="0014228A"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0FECE14A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8B8A0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8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C2170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BA42C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7B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金融機関からの借入金</w:t>
            </w:r>
          </w:p>
          <w:p w14:paraId="7AD21E1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調達先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69D93DE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4E27E5B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6BA546F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3E9F901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A67F55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A1F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E1D540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62D29D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DAC129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D5349F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F4920E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3813E1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7433C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6DC924CF" w14:textId="77777777" w:rsidTr="0014228A"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05848C0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EBB215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2A4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06E3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0F4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その他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本事業の売上金、親族からの　　　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借入等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2977D8D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内容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75C657B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5520F13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6BD3632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278F157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A23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C56067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B430D2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65D3A4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190D7B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CAF290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6C5737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C781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275A8B9F" w14:textId="77777777" w:rsidTr="0014228A"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8961A73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1945B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341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設備資金の合計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FF5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F942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 xml:space="preserve">　　　　補助金交付希望額</w:t>
            </w:r>
          </w:p>
          <w:p w14:paraId="02339D6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405" w:hangingChars="200" w:hanging="405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（４）申請事業の経費明細表中の(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B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）の</w:t>
            </w:r>
          </w:p>
          <w:p w14:paraId="112AF86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100" w:left="396" w:hangingChars="100" w:hanging="203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補助金交付申請額と一致すること。補</w:t>
            </w:r>
          </w:p>
          <w:p w14:paraId="388740F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100" w:left="396" w:hangingChars="100" w:hanging="203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助金は補助事業期間終了後に検査を経</w:t>
            </w:r>
          </w:p>
          <w:p w14:paraId="37D2FB4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100" w:left="396" w:hangingChars="100" w:hanging="203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てお支払いする形となりますので、補</w:t>
            </w:r>
          </w:p>
          <w:p w14:paraId="33FF70B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100" w:left="396" w:hangingChars="100" w:hanging="203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助金支払いまでの間、応募者ご自身で</w:t>
            </w:r>
          </w:p>
          <w:p w14:paraId="6994221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100" w:left="396" w:hangingChars="100" w:hanging="203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補助金交付希望相当額を手当していた</w:t>
            </w:r>
          </w:p>
          <w:p w14:paraId="72EC2DE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100" w:left="396" w:hangingChars="100" w:hanging="203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だく必要があります。</w:t>
            </w:r>
          </w:p>
          <w:p w14:paraId="69AB0D6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03" w:hangingChars="100" w:hanging="203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その手当方法について、次頁の｢補助金交付希望額相当額の手当方法」について記載してください）</w:t>
            </w:r>
          </w:p>
          <w:p w14:paraId="622E11B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03" w:hangingChars="100" w:hanging="203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C69950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03" w:hangingChars="100" w:hanging="203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986422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EA560A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A029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8C25AD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323808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405E0F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094CA6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726E89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AB550F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8EF7CA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68DEE9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E07854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190CE0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B3CEF8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BBF14F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C93533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C53E1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6629FF64" w14:textId="77777777" w:rsidTr="0014228A"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7AB2508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BB88EA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運転資金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7CD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内容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  <w:p w14:paraId="752FC62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4D0B62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5E8F22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49F736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41BF69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FCFB81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ED68E9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8292C3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E913ED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525E09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925795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B85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C855CA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34099A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054A3B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A18A45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E64FAF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2FD98E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5DF72F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84B400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9E450D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6FF25F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55F91D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A2E7C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614EE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DA5A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31875C73" w14:textId="77777777" w:rsidTr="0014228A"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43790D7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C8F6E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243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運転資金の合計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F14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3430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ECA7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6ACFE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6FB531A2" w14:textId="77777777" w:rsidTr="0014228A">
        <w:tc>
          <w:tcPr>
            <w:tcW w:w="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0F268E4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EC6B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総　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780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0C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 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総　　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131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A57CE5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07E7E22E" w14:textId="77777777" w:rsidTr="0014228A">
        <w:tc>
          <w:tcPr>
            <w:tcW w:w="1020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08E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75CF968D" w14:textId="77777777" w:rsidTr="0014228A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CBFE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0BAB57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lastRenderedPageBreak/>
              <w:t>【金融機関からの資金調達見込】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【補助金交付申請相当額の手当方法】　　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単位：千円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</w:tr>
      <w:tr w:rsidR="00622123" w:rsidRPr="00D74278" w14:paraId="720EB9FA" w14:textId="77777777" w:rsidTr="0014228A">
        <w:trPr>
          <w:trHeight w:val="283"/>
        </w:trPr>
        <w:tc>
          <w:tcPr>
            <w:tcW w:w="2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F8BA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02D0C7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B44DF3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C33351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388887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7E870F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B43440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4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550C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□既に調達済み</w:t>
            </w:r>
          </w:p>
          <w:p w14:paraId="0149B24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</w:p>
          <w:p w14:paraId="0348ED3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□補助事業実施期間中に調達</w:t>
            </w:r>
          </w:p>
          <w:p w14:paraId="1FC0286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200" w:firstLine="405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見込みがある</w:t>
            </w:r>
          </w:p>
          <w:p w14:paraId="29DAADD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</w:p>
          <w:p w14:paraId="454C58C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□将来的に調達見込みがある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F5AA1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789DD9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F07938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0B42E9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B6C0A5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AD5308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FB4761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136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手当方法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6F5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金　額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0178C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C8272A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37487B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8867F3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ACB731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A0B1AD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71169A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2739800D" w14:textId="77777777" w:rsidTr="0014228A">
        <w:trPr>
          <w:trHeight w:val="283"/>
        </w:trPr>
        <w:tc>
          <w:tcPr>
            <w:tcW w:w="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1A056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4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0C819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96483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D22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自己資金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FBF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D844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3087F358" w14:textId="77777777" w:rsidTr="0014228A">
        <w:trPr>
          <w:trHeight w:val="283"/>
        </w:trPr>
        <w:tc>
          <w:tcPr>
            <w:tcW w:w="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232C9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4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34579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D27D8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711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金融機関からの借入金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調達先：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87A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1D4A8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77DD15A6" w14:textId="77777777" w:rsidTr="0014228A">
        <w:tc>
          <w:tcPr>
            <w:tcW w:w="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F474A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4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ED74C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64A49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BDE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その他</w:t>
            </w:r>
          </w:p>
          <w:p w14:paraId="686DB8E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776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40032B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7365B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1044CA4E" w14:textId="77777777" w:rsidTr="0014228A">
        <w:trPr>
          <w:trHeight w:val="510"/>
        </w:trPr>
        <w:tc>
          <w:tcPr>
            <w:tcW w:w="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948447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40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51E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3683F8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CA8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合計額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E28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690DD8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2A9D9FC6" w14:textId="77777777" w:rsidTr="0014228A">
        <w:tc>
          <w:tcPr>
            <w:tcW w:w="10206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1DAA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</w:p>
          <w:p w14:paraId="59FF1A3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事業スケジュール</w:t>
            </w:r>
            <w:r w:rsidRPr="00D74278">
              <w:rPr>
                <w:rFonts w:ascii="ＭＳ ゴシック" w:eastAsia="ＭＳ ゴシック" w:hAnsi="ＭＳ ゴシック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74278"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５ヶ年間</w:t>
            </w:r>
            <w:r w:rsidRPr="00D74278"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622123" w:rsidRPr="00D74278" w14:paraId="2CD06D44" w14:textId="77777777" w:rsidTr="0014228A">
        <w:trPr>
          <w:trHeight w:val="437"/>
        </w:trPr>
        <w:tc>
          <w:tcPr>
            <w:tcW w:w="2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07491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E8AFEB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55AC84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6C1900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ABE2BF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CA86B2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423B69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921CA7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061868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873E68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15EB26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8F048C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524EF4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4FB7F3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F4BF1F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F8F59A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96FB82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AC5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実施時期</w:t>
            </w:r>
          </w:p>
        </w:tc>
        <w:tc>
          <w:tcPr>
            <w:tcW w:w="8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EB4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具体的な事業内容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2F38C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BA17F5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D9FC33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50FEF5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F5CB90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3337A7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8EE0C2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F554E1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6A0E5F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5A36EB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9DAC2C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86F793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78A889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8A7505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5C0FB4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774DA6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8EBE58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14A8B620" w14:textId="77777777" w:rsidTr="0014228A">
        <w:tc>
          <w:tcPr>
            <w:tcW w:w="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C96A7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736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１年目</w:t>
            </w:r>
          </w:p>
        </w:tc>
        <w:tc>
          <w:tcPr>
            <w:tcW w:w="8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6ED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D2C227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1320CB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E7CDC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29553715" w14:textId="77777777" w:rsidTr="0014228A">
        <w:tc>
          <w:tcPr>
            <w:tcW w:w="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FB7ED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D1D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２年目</w:t>
            </w:r>
          </w:p>
        </w:tc>
        <w:tc>
          <w:tcPr>
            <w:tcW w:w="8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2D2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EEDC5B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2C6350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D0E95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5365D9B7" w14:textId="77777777" w:rsidTr="0014228A">
        <w:tc>
          <w:tcPr>
            <w:tcW w:w="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EE902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DD6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３年目</w:t>
            </w:r>
          </w:p>
        </w:tc>
        <w:tc>
          <w:tcPr>
            <w:tcW w:w="8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6C9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438E0B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5110DB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7110C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644B01E6" w14:textId="77777777" w:rsidTr="0014228A">
        <w:tc>
          <w:tcPr>
            <w:tcW w:w="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E31F4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036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４年目</w:t>
            </w:r>
          </w:p>
        </w:tc>
        <w:tc>
          <w:tcPr>
            <w:tcW w:w="8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53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6F8717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424AC1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A65AA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79D43377" w14:textId="77777777" w:rsidTr="0014228A">
        <w:tc>
          <w:tcPr>
            <w:tcW w:w="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94B7E9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39F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５年目</w:t>
            </w:r>
          </w:p>
        </w:tc>
        <w:tc>
          <w:tcPr>
            <w:tcW w:w="8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34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96E555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8CC2A0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74C5C6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353646C3" w14:textId="77777777" w:rsidTr="0014228A">
        <w:tc>
          <w:tcPr>
            <w:tcW w:w="10206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743D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</w:p>
          <w:p w14:paraId="63830A7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売上・利益等の計画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単位：千円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</w:tr>
      <w:tr w:rsidR="00622123" w:rsidRPr="00D74278" w14:paraId="0A6B4773" w14:textId="77777777" w:rsidTr="0014228A">
        <w:tc>
          <w:tcPr>
            <w:tcW w:w="2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45692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7DFCD7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FDB29D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5E04F5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950350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50F8D3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0A91C8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2B7F43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621541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7A3322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AC890B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B65528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91C549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EE62A9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EFD388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36F549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10BDBE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EFFDA4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8649EF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733622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4F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27E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１年目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702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２年目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757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３年目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5CF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４年目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808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５年目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FA5F1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61E90A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D9F4ED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39FC26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2F2BE4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57A1B6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87A436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579233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349739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3E4239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2358F5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BC85A9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0481AD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93B593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4D97C8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68B131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068679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05A1C7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C01CAB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BCA495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2227DD4B" w14:textId="77777777" w:rsidTr="0014228A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A0C1E5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541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a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売上高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F7C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9B8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548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876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6C2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10A61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2EC90F4F" w14:textId="77777777" w:rsidTr="0014228A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61469B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9A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b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売上原価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997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86D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64F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D59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C49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EB52B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3F0D5CC0" w14:textId="77777777" w:rsidTr="0014228A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5D179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B5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c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売上総利益</w:t>
            </w:r>
          </w:p>
          <w:p w14:paraId="1C6C91B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a-b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CD0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5E7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5FB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6FD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411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34150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10A4D42E" w14:textId="77777777" w:rsidTr="0014228A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ABFE8C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480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d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販売管理費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287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EA4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23E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D9D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12E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1D1A7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0B6843AC" w14:textId="77777777" w:rsidTr="0014228A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6C9A64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B23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営業利益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c-d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B13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begin"/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instrText xml:space="preserve"> B4-55 </w:instrTex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43A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F10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87C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251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A0115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55612EC9" w14:textId="77777777" w:rsidTr="0014228A">
        <w:tc>
          <w:tcPr>
            <w:tcW w:w="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8C413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D54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積算根拠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16D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6C59D8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6392E1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AA91CD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4C435B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64D0CD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4F159E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A130B0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79AB4A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512465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92123E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76AA2B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0F12BD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F2C678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58D2A6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3A12C8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9351E5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5D9C28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E0977F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D37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A58682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CA13CD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0A7202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689462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B55BCD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33A0FB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579E59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06A240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0DA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E19120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2D5CBB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EF533A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FCA5C8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14CFBB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1607BF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D804AD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DC4A02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37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F6C288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35A6B2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ECE6B6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FFBF26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F8FA0B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415DFB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633D7F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DF0842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3B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70AB76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12B4B5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4F6A07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477278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A357E7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141ECF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92C364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02B931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B5D961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76610E22" w14:textId="77777777" w:rsidTr="0014228A">
        <w:tc>
          <w:tcPr>
            <w:tcW w:w="1020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B8F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14:paraId="04681ADA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D74278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lastRenderedPageBreak/>
        <w:t>３　ビジネスプランコンテストの受賞や他の補助金等の実績</w:t>
      </w:r>
      <w:r w:rsidRPr="00D74278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(</w:t>
      </w:r>
      <w:r w:rsidRPr="00D74278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該当がある場合にのみ記載</w:t>
      </w:r>
      <w:r w:rsidRPr="00D74278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)</w:t>
      </w:r>
    </w:p>
    <w:p w14:paraId="28DAD146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14:paraId="6D9B271F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D74278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>【ビジネスプランコンテストの受賞実績】</w:t>
      </w:r>
      <w:r w:rsidRPr="00D74278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【他の補助金等を受けた実績</w:t>
      </w:r>
      <w:r w:rsidRPr="00D74278">
        <w:rPr>
          <w:rFonts w:ascii="ＭＳ ゴシック" w:eastAsia="ＭＳ ゴシック" w:hAnsi="ＭＳ ゴシック"/>
          <w:color w:val="auto"/>
          <w:sz w:val="22"/>
          <w:szCs w:val="22"/>
        </w:rPr>
        <w:t>(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>申請中含</w:t>
      </w:r>
      <w:r w:rsidRPr="00D74278">
        <w:rPr>
          <w:rFonts w:ascii="ＭＳ ゴシック" w:eastAsia="ＭＳ ゴシック" w:hAnsi="ＭＳ ゴシック"/>
          <w:color w:val="auto"/>
          <w:sz w:val="22"/>
          <w:szCs w:val="22"/>
        </w:rPr>
        <w:t>)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>】</w:t>
      </w:r>
    </w:p>
    <w:tbl>
      <w:tblPr>
        <w:tblW w:w="1004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2420"/>
        <w:gridCol w:w="210"/>
        <w:gridCol w:w="2315"/>
        <w:gridCol w:w="3416"/>
      </w:tblGrid>
      <w:tr w:rsidR="00622123" w:rsidRPr="00D74278" w14:paraId="2C583A62" w14:textId="77777777" w:rsidTr="0014228A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AF0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コンテスト名称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30A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777A0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390D54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651E45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EB2EE7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694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補助金・委託費名称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BF9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2546CDC5" w14:textId="77777777" w:rsidTr="0014228A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875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主催／後援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B26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D2AE6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967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実施主体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(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関係省庁等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361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326A3CCF" w14:textId="77777777" w:rsidTr="0014228A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BCC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受賞内容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2F2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C9CE0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1AD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テーマ名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647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52A4DC4F" w14:textId="77777777" w:rsidTr="0014228A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B16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受賞時期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C55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 xml:space="preserve">  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BB626F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040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>実施時期／補助金等額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A3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zh-TW"/>
              </w:rPr>
              <w:t xml:space="preserve">　年　月～　年　月／　　　　千円</w:t>
            </w:r>
          </w:p>
        </w:tc>
      </w:tr>
    </w:tbl>
    <w:p w14:paraId="19A4A96E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/>
          <w:b/>
          <w:bCs/>
          <w:color w:val="auto"/>
          <w:sz w:val="22"/>
          <w:szCs w:val="22"/>
          <w:lang w:eastAsia="zh-TW"/>
        </w:rPr>
      </w:pPr>
    </w:p>
    <w:p w14:paraId="5D04958F" w14:textId="77777777" w:rsidR="00622123" w:rsidRPr="008613E4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D74278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４　申請事業の経費明細表</w:t>
      </w:r>
      <w:r w:rsidRPr="008613E4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（補助上限額１００万円）</w:t>
      </w:r>
    </w:p>
    <w:p w14:paraId="13EA7C6C" w14:textId="77777777" w:rsidR="00622123" w:rsidRPr="008613E4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</w:p>
    <w:p w14:paraId="25B3FD2C" w14:textId="77777777" w:rsidR="00622123" w:rsidRPr="008613E4" w:rsidRDefault="00622123" w:rsidP="00622123">
      <w:pPr>
        <w:pStyle w:val="a3"/>
        <w:adjustRightInd/>
        <w:spacing w:line="238" w:lineRule="exact"/>
        <w:ind w:left="304" w:hangingChars="150" w:hanging="304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8613E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</w:t>
      </w:r>
      <w:r w:rsidRPr="008613E4">
        <w:rPr>
          <w:rFonts w:ascii="ＭＳ ゴシック" w:eastAsia="ＭＳ ゴシック" w:hAnsi="ＭＳ ゴシック" w:hint="eastAsia"/>
          <w:color w:val="auto"/>
          <w:sz w:val="22"/>
          <w:szCs w:val="22"/>
        </w:rPr>
        <w:t>「⑤本事業に係る資金計画」の設備資金及び運転資金の内容の中から、補助事業期間中に補助対象となるものを記載してください。</w:t>
      </w:r>
      <w:r w:rsidRPr="008613E4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  <w:u w:val="double" w:color="000000"/>
        </w:rPr>
        <w:t>補助事業期間は交付決定日から最長で当該事業年度の１月１６日まで</w:t>
      </w:r>
      <w:r w:rsidRPr="008613E4">
        <w:rPr>
          <w:rFonts w:ascii="ＭＳ ゴシック" w:eastAsia="ＭＳ ゴシック" w:hAnsi="ＭＳ ゴシック" w:hint="eastAsia"/>
          <w:color w:val="auto"/>
          <w:sz w:val="22"/>
          <w:szCs w:val="22"/>
        </w:rPr>
        <w:t>です。</w:t>
      </w:r>
    </w:p>
    <w:p w14:paraId="050454D5" w14:textId="77777777" w:rsidR="00622123" w:rsidRPr="00D74278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8613E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                               </w:t>
      </w:r>
      <w:r w:rsidRPr="00D74278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                      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　</w:t>
      </w:r>
      <w:r w:rsidRPr="00D74278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　 </w:t>
      </w:r>
      <w:r w:rsidRPr="00D74278">
        <w:rPr>
          <w:rFonts w:ascii="ＭＳ ゴシック" w:eastAsia="ＭＳ ゴシック" w:hAnsi="ＭＳ ゴシック"/>
          <w:color w:val="auto"/>
          <w:sz w:val="22"/>
          <w:szCs w:val="22"/>
        </w:rPr>
        <w:t xml:space="preserve">   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Pr="00D74278">
        <w:rPr>
          <w:rFonts w:ascii="ＭＳ ゴシック" w:eastAsia="ＭＳ ゴシック" w:hAnsi="ＭＳ ゴシック"/>
          <w:color w:val="auto"/>
          <w:sz w:val="22"/>
          <w:szCs w:val="22"/>
        </w:rPr>
        <w:t>(</w:t>
      </w:r>
      <w:r w:rsidRPr="00D74278">
        <w:rPr>
          <w:rFonts w:ascii="ＭＳ ゴシック" w:eastAsia="ＭＳ ゴシック" w:hAnsi="ＭＳ ゴシック" w:hint="eastAsia"/>
          <w:color w:val="auto"/>
          <w:sz w:val="22"/>
          <w:szCs w:val="22"/>
        </w:rPr>
        <w:t>単位：円</w:t>
      </w:r>
      <w:r w:rsidRPr="00D74278">
        <w:rPr>
          <w:rFonts w:ascii="ＭＳ ゴシック" w:eastAsia="ＭＳ ゴシック" w:hAnsi="ＭＳ ゴシック"/>
          <w:color w:val="auto"/>
          <w:sz w:val="22"/>
          <w:szCs w:val="22"/>
        </w:rPr>
        <w:t>)</w:t>
      </w:r>
    </w:p>
    <w:tbl>
      <w:tblPr>
        <w:tblW w:w="1007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1943"/>
        <w:gridCol w:w="2976"/>
        <w:gridCol w:w="4104"/>
      </w:tblGrid>
      <w:tr w:rsidR="00622123" w:rsidRPr="00D74278" w14:paraId="102E4AA6" w14:textId="77777777" w:rsidTr="0014228A">
        <w:trPr>
          <w:trHeight w:val="439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372CA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経費区分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98C4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費目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0E47C98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50" w:left="299" w:hangingChars="100" w:hanging="203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交付申請額算出に用いる補助対象経費（消費税抜額）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A0C7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50" w:firstLine="101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交付申請額の算出に用いる補助対象経費</w:t>
            </w:r>
          </w:p>
          <w:p w14:paraId="638C15D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200" w:firstLine="405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（消費税抜額）に係る積算基礎</w:t>
            </w:r>
          </w:p>
        </w:tc>
      </w:tr>
      <w:tr w:rsidR="00622123" w:rsidRPr="00D74278" w14:paraId="0A718948" w14:textId="77777777" w:rsidTr="0014228A"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2739B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9EF15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965B01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0B2A1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22123" w:rsidRPr="00D74278" w14:paraId="32D61A12" w14:textId="77777777" w:rsidTr="0014228A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C4AE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Ⅰ人件費</w:t>
            </w:r>
          </w:p>
          <w:p w14:paraId="2CC1444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5F80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①人件費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98F1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A226D8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D15CB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BDDBB0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45DF03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6C0BF13C" w14:textId="77777777" w:rsidTr="0014228A"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2EA1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Ⅱ事業費</w:t>
            </w:r>
          </w:p>
          <w:p w14:paraId="1CCAA3F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500CBA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A92148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12B05E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A8DDD2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F6A45D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B06EC3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3A0543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8CBAD3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8C07AF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B39E56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72205B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F4330C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FB210B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D38039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8EE79C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FC3349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EC5688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647338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4914020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355E35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05B86" w14:textId="77777777" w:rsidR="00622123" w:rsidRPr="00D74278" w:rsidRDefault="00622123" w:rsidP="0014228A">
            <w:pPr>
              <w:pStyle w:val="a3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店舗等借料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C3FD8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AE1A8F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E1CCB4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0173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B76CB4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761552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3AC8CCED" w14:textId="77777777" w:rsidTr="0014228A"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327C9D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E36994" w14:textId="77777777" w:rsidR="00622123" w:rsidRPr="00D74278" w:rsidRDefault="00622123" w:rsidP="0014228A">
            <w:pPr>
              <w:pStyle w:val="a3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設備費及び　 </w:t>
            </w:r>
            <w:r w:rsidRPr="00D74278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 xml:space="preserve"> 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借料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5624B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ECC358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B2F930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94D5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A88C09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B50834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285B14AF" w14:textId="77777777" w:rsidTr="0014228A"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6A784A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580B4" w14:textId="77777777" w:rsidR="00622123" w:rsidRPr="00D74278" w:rsidRDefault="00622123" w:rsidP="0014228A">
            <w:pPr>
              <w:pStyle w:val="a3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7760B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3C638D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67EE98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1583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3336D4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6F461D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1A9FE94E" w14:textId="77777777" w:rsidTr="0014228A"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35364B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0C858" w14:textId="77777777" w:rsidR="00622123" w:rsidRPr="00D74278" w:rsidRDefault="00622123" w:rsidP="0014228A">
            <w:pPr>
              <w:pStyle w:val="a3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知的財産権等</w:t>
            </w:r>
          </w:p>
          <w:p w14:paraId="16C29D6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36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関連経費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E470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B98792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36C357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CED5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7397F1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3CD6B7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668BF678" w14:textId="77777777" w:rsidTr="0014228A"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6169A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5DCD70" w14:textId="77777777" w:rsidR="00622123" w:rsidRPr="00D74278" w:rsidRDefault="00622123" w:rsidP="0014228A">
            <w:pPr>
              <w:pStyle w:val="a3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謝金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F241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2378CF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827FC6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0AF45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C4D17F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49DD89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7010C856" w14:textId="77777777" w:rsidTr="0014228A"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B481D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8A574D" w14:textId="77777777" w:rsidR="00622123" w:rsidRPr="00D74278" w:rsidRDefault="00622123" w:rsidP="0014228A">
            <w:pPr>
              <w:pStyle w:val="a3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旅費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40BD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9876CC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B66070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8A2D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5FBB8E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4F1ECA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1FE62C8D" w14:textId="77777777" w:rsidTr="0014228A"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28D3E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51630E" w14:textId="77777777" w:rsidR="00622123" w:rsidRPr="00D74278" w:rsidRDefault="00622123" w:rsidP="0014228A">
            <w:pPr>
              <w:pStyle w:val="a3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マーケティング</w:t>
            </w:r>
          </w:p>
          <w:p w14:paraId="215200A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100" w:left="193" w:firstLineChars="100" w:firstLine="203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EEF39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270385D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D31E2AB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D18CF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B1AC211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C93DF3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18BCDCA7" w14:textId="77777777" w:rsidTr="0014228A"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47D737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184973" w14:textId="77777777" w:rsidR="00622123" w:rsidRPr="00D74278" w:rsidRDefault="00622123" w:rsidP="0014228A">
            <w:pPr>
              <w:pStyle w:val="a3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広報費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68CE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51868B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476E70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93B7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BBA910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F5B9DAE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79B96BDB" w14:textId="77777777" w:rsidTr="0014228A"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69AE3D" w14:textId="77777777" w:rsidR="00622123" w:rsidRPr="00D74278" w:rsidRDefault="00622123" w:rsidP="0014228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4E1D26" w14:textId="77777777" w:rsidR="00622123" w:rsidRPr="00D74278" w:rsidRDefault="00622123" w:rsidP="0014228A">
            <w:pPr>
              <w:pStyle w:val="a3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外注費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C0FD1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12BB383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3368B1C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82B27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71C628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6FD2D23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0AB903A5" w14:textId="77777777" w:rsidTr="0014228A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BB01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Ⅲ委託費</w:t>
            </w:r>
          </w:p>
          <w:p w14:paraId="134F1BD4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B53B4" w14:textId="77777777" w:rsidR="00622123" w:rsidRPr="00D74278" w:rsidRDefault="00622123" w:rsidP="0014228A">
            <w:pPr>
              <w:pStyle w:val="a3"/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委託費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7095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Chars="50" w:right="96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022F20F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6511221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right="84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67FB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A6E5D68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7023506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60277723" w14:textId="77777777" w:rsidTr="0014228A">
        <w:trPr>
          <w:trHeight w:val="571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CD89F5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合　　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3284F9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</w:t>
            </w:r>
            <w:r w:rsidRPr="00D74278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t>A</w:t>
            </w:r>
            <w:r w:rsidRPr="00D7427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）</w:t>
            </w:r>
          </w:p>
          <w:p w14:paraId="1B241FCC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53E498B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FFFFF" w:themeFill="background1"/>
          </w:tcPr>
          <w:p w14:paraId="03C2B85D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2123" w:rsidRPr="00D74278" w14:paraId="1CFFE62E" w14:textId="77777777" w:rsidTr="0014228A">
        <w:trPr>
          <w:trHeight w:val="565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2721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  <w:lang w:eastAsia="zh-TW"/>
              </w:rPr>
            </w:pPr>
            <w:r w:rsidRPr="00D74278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  <w:lang w:eastAsia="zh-TW"/>
              </w:rPr>
              <w:t>補助金交付申請額（起業支援金）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B10B7F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D74278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（B）</w:t>
            </w:r>
          </w:p>
          <w:p w14:paraId="1612C0C2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74278">
              <w:rPr>
                <w:rFonts w:ascii="ＭＳ ゴシック" w:eastAsia="ＭＳ ゴシック" w:hAnsi="ＭＳ ゴシック" w:cs="Times New Roman"/>
                <w:b/>
                <w:bCs/>
                <w:color w:val="auto"/>
                <w:sz w:val="22"/>
                <w:szCs w:val="22"/>
              </w:rPr>
              <w:t xml:space="preserve">              </w:t>
            </w:r>
          </w:p>
          <w:p w14:paraId="6879A01A" w14:textId="77777777" w:rsidR="00622123" w:rsidRPr="00D74278" w:rsidRDefault="00622123" w:rsidP="00142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auto"/>
                <w:sz w:val="22"/>
                <w:szCs w:val="22"/>
              </w:rPr>
            </w:pPr>
            <w:r w:rsidRPr="00D74278">
              <w:rPr>
                <w:rFonts w:ascii="ＭＳ ゴシック" w:eastAsia="ＭＳ ゴシック" w:hAnsi="ＭＳ ゴシック" w:cs="Times New Roman"/>
                <w:b/>
                <w:bCs/>
                <w:color w:val="auto"/>
                <w:sz w:val="22"/>
                <w:szCs w:val="22"/>
              </w:rPr>
              <w:t xml:space="preserve">   </w:t>
            </w:r>
          </w:p>
        </w:tc>
      </w:tr>
    </w:tbl>
    <w:p w14:paraId="202E394C" w14:textId="77777777" w:rsidR="00622123" w:rsidRPr="008613E4" w:rsidRDefault="00622123" w:rsidP="00622123">
      <w:pPr>
        <w:pStyle w:val="a3"/>
        <w:adjustRightInd/>
        <w:spacing w:line="238" w:lineRule="exact"/>
        <w:ind w:left="506" w:hangingChars="250" w:hanging="506"/>
        <w:rPr>
          <w:rFonts w:ascii="ＭＳ ゴシック" w:eastAsia="ＭＳ ゴシック" w:hAnsi="ＭＳ ゴシック"/>
          <w:color w:val="auto"/>
        </w:rPr>
      </w:pPr>
      <w:r w:rsidRPr="00D74278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</w:t>
      </w:r>
      <w:r w:rsidRPr="00D74278">
        <w:rPr>
          <w:rFonts w:ascii="ＭＳ ゴシック" w:eastAsia="ＭＳ ゴシック" w:hAnsi="ＭＳ ゴシック" w:cs="Times New Roman"/>
          <w:color w:val="auto"/>
        </w:rPr>
        <w:t xml:space="preserve"> </w:t>
      </w:r>
      <w:r w:rsidRPr="00D74278">
        <w:rPr>
          <w:rFonts w:ascii="ＭＳ ゴシック" w:eastAsia="ＭＳ ゴシック" w:hAnsi="ＭＳ ゴシック" w:hint="eastAsia"/>
          <w:color w:val="auto"/>
        </w:rPr>
        <w:t>※　（</w:t>
      </w:r>
      <w:r w:rsidRPr="00D74278">
        <w:rPr>
          <w:rFonts w:ascii="ＭＳ ゴシック" w:eastAsia="ＭＳ ゴシック" w:hAnsi="ＭＳ ゴシック" w:cs="Times New Roman"/>
          <w:color w:val="auto"/>
        </w:rPr>
        <w:t>B</w:t>
      </w:r>
      <w:r w:rsidRPr="00D74278">
        <w:rPr>
          <w:rFonts w:ascii="ＭＳ ゴシック" w:eastAsia="ＭＳ ゴシック" w:hAnsi="ＭＳ ゴシック" w:hint="eastAsia"/>
          <w:color w:val="auto"/>
        </w:rPr>
        <w:t>）の金額は、（</w:t>
      </w:r>
      <w:r w:rsidRPr="00D74278">
        <w:rPr>
          <w:rFonts w:ascii="ＭＳ ゴシック" w:eastAsia="ＭＳ ゴシック" w:hAnsi="ＭＳ ゴシック" w:cs="Times New Roman"/>
          <w:color w:val="auto"/>
        </w:rPr>
        <w:t>A</w:t>
      </w:r>
      <w:r w:rsidRPr="00D74278">
        <w:rPr>
          <w:rFonts w:ascii="ＭＳ ゴシック" w:eastAsia="ＭＳ ゴシック" w:hAnsi="ＭＳ ゴシック" w:hint="eastAsia"/>
          <w:color w:val="auto"/>
        </w:rPr>
        <w:t>）の金額の１／２以内で、</w:t>
      </w:r>
      <w:r w:rsidRPr="008613E4">
        <w:rPr>
          <w:rFonts w:ascii="ＭＳ ゴシック" w:eastAsia="ＭＳ ゴシック" w:hAnsi="ＭＳ ゴシック" w:hint="eastAsia"/>
          <w:b/>
          <w:bCs/>
          <w:color w:val="auto"/>
        </w:rPr>
        <w:t>上限１００万円</w:t>
      </w:r>
      <w:r w:rsidRPr="008613E4">
        <w:rPr>
          <w:rFonts w:ascii="ＭＳ ゴシック" w:eastAsia="ＭＳ ゴシック" w:hAnsi="ＭＳ ゴシック" w:hint="eastAsia"/>
          <w:color w:val="auto"/>
        </w:rPr>
        <w:t>とし、千円未満を切り捨てた金額を記載してください。</w:t>
      </w:r>
    </w:p>
    <w:p w14:paraId="2858D022" w14:textId="77777777" w:rsidR="00622123" w:rsidRPr="008613E4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/>
          <w:color w:val="auto"/>
        </w:rPr>
      </w:pPr>
      <w:r w:rsidRPr="008613E4">
        <w:rPr>
          <w:rFonts w:ascii="ＭＳ ゴシック" w:eastAsia="ＭＳ ゴシック" w:hAnsi="ＭＳ ゴシック" w:hint="eastAsia"/>
          <w:color w:val="auto"/>
        </w:rPr>
        <w:t xml:space="preserve">　※　人件費は、通勤手当のみ税抜き計算してください。※　金額の積算根拠となる見積書等を添付してください。</w:t>
      </w:r>
    </w:p>
    <w:p w14:paraId="723572AD" w14:textId="77777777" w:rsidR="00622123" w:rsidRPr="008613E4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/>
          <w:color w:val="auto"/>
        </w:rPr>
      </w:pPr>
    </w:p>
    <w:p w14:paraId="077D5E3F" w14:textId="77777777" w:rsidR="00622123" w:rsidRPr="008613E4" w:rsidRDefault="00622123" w:rsidP="00622123">
      <w:pPr>
        <w:pStyle w:val="a3"/>
        <w:adjustRightInd/>
        <w:spacing w:line="238" w:lineRule="exact"/>
        <w:rPr>
          <w:rFonts w:ascii="ＭＳ ゴシック" w:eastAsia="ＭＳ ゴシック" w:hAnsi="ＭＳ ゴシック"/>
          <w:color w:val="auto"/>
        </w:rPr>
      </w:pPr>
    </w:p>
    <w:sectPr w:rsidR="00622123" w:rsidRPr="008613E4" w:rsidSect="00A0788F">
      <w:pgSz w:w="11906" w:h="16838" w:code="9"/>
      <w:pgMar w:top="1134" w:right="851" w:bottom="1134" w:left="851" w:header="720" w:footer="284" w:gutter="0"/>
      <w:cols w:space="720"/>
      <w:docGrid w:type="linesAndChars" w:linePitch="31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30B84" w14:textId="77777777" w:rsidR="004434E6" w:rsidRDefault="004434E6">
      <w:r>
        <w:separator/>
      </w:r>
    </w:p>
  </w:endnote>
  <w:endnote w:type="continuationSeparator" w:id="0">
    <w:p w14:paraId="2A3707CF" w14:textId="77777777" w:rsidR="004434E6" w:rsidRDefault="0044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4F61" w14:textId="77777777" w:rsidR="004434E6" w:rsidRDefault="004434E6">
      <w:r>
        <w:rPr>
          <w:rFonts w:hint="eastAsia"/>
        </w:rPr>
        <w:separator/>
      </w:r>
    </w:p>
  </w:footnote>
  <w:footnote w:type="continuationSeparator" w:id="0">
    <w:p w14:paraId="3D6260FD" w14:textId="77777777" w:rsidR="004434E6" w:rsidRDefault="0044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03"/>
    <w:multiLevelType w:val="hybridMultilevel"/>
    <w:tmpl w:val="83C479E2"/>
    <w:lvl w:ilvl="0" w:tplc="9772571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48AC"/>
    <w:multiLevelType w:val="hybridMultilevel"/>
    <w:tmpl w:val="B832EE20"/>
    <w:lvl w:ilvl="0" w:tplc="0AF83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1307CE"/>
    <w:multiLevelType w:val="hybridMultilevel"/>
    <w:tmpl w:val="DA2C4702"/>
    <w:lvl w:ilvl="0" w:tplc="3C9C8D7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66D50D7"/>
    <w:multiLevelType w:val="hybridMultilevel"/>
    <w:tmpl w:val="36AE3ECE"/>
    <w:lvl w:ilvl="0" w:tplc="9772571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303B0"/>
    <w:multiLevelType w:val="hybridMultilevel"/>
    <w:tmpl w:val="80BC0F1E"/>
    <w:lvl w:ilvl="0" w:tplc="4D24D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3ADD7D31"/>
    <w:multiLevelType w:val="hybridMultilevel"/>
    <w:tmpl w:val="EBD4C0FA"/>
    <w:lvl w:ilvl="0" w:tplc="0ECACD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F62606"/>
    <w:multiLevelType w:val="hybridMultilevel"/>
    <w:tmpl w:val="8476388E"/>
    <w:lvl w:ilvl="0" w:tplc="6B3E838E">
      <w:start w:val="1"/>
      <w:numFmt w:val="decimalFullWidth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9D919B6"/>
    <w:multiLevelType w:val="hybridMultilevel"/>
    <w:tmpl w:val="3B2091D4"/>
    <w:lvl w:ilvl="0" w:tplc="B6B82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C7C83"/>
    <w:multiLevelType w:val="hybridMultilevel"/>
    <w:tmpl w:val="28F6E25C"/>
    <w:lvl w:ilvl="0" w:tplc="CEC4E7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E074E79"/>
    <w:multiLevelType w:val="hybridMultilevel"/>
    <w:tmpl w:val="779E6980"/>
    <w:lvl w:ilvl="0" w:tplc="9772571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C222C5"/>
    <w:multiLevelType w:val="hybridMultilevel"/>
    <w:tmpl w:val="0D64F3C8"/>
    <w:lvl w:ilvl="0" w:tplc="A56CD3F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08225E"/>
    <w:multiLevelType w:val="hybridMultilevel"/>
    <w:tmpl w:val="8ED87BEC"/>
    <w:lvl w:ilvl="0" w:tplc="213A2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EE1904"/>
    <w:multiLevelType w:val="hybridMultilevel"/>
    <w:tmpl w:val="5CFCCD58"/>
    <w:lvl w:ilvl="0" w:tplc="3258A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F46ACB"/>
    <w:multiLevelType w:val="hybridMultilevel"/>
    <w:tmpl w:val="F6BC1E76"/>
    <w:lvl w:ilvl="0" w:tplc="213A25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9EA6375"/>
    <w:multiLevelType w:val="hybridMultilevel"/>
    <w:tmpl w:val="BE04146C"/>
    <w:lvl w:ilvl="0" w:tplc="213A2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C14635A"/>
    <w:multiLevelType w:val="hybridMultilevel"/>
    <w:tmpl w:val="AF862910"/>
    <w:lvl w:ilvl="0" w:tplc="55202B20">
      <w:start w:val="1"/>
      <w:numFmt w:val="decimalFullWidth"/>
      <w:lvlText w:val="第%1条"/>
      <w:lvlJc w:val="left"/>
      <w:pPr>
        <w:ind w:left="100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7" w15:restartNumberingAfterBreak="0">
    <w:nsid w:val="7DB1388C"/>
    <w:multiLevelType w:val="hybridMultilevel"/>
    <w:tmpl w:val="AD28709A"/>
    <w:lvl w:ilvl="0" w:tplc="895CF2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4880313">
    <w:abstractNumId w:val="5"/>
  </w:num>
  <w:num w:numId="2" w16cid:durableId="616915961">
    <w:abstractNumId w:val="2"/>
  </w:num>
  <w:num w:numId="3" w16cid:durableId="1625579995">
    <w:abstractNumId w:val="6"/>
  </w:num>
  <w:num w:numId="4" w16cid:durableId="126364633">
    <w:abstractNumId w:val="8"/>
  </w:num>
  <w:num w:numId="5" w16cid:durableId="662441275">
    <w:abstractNumId w:val="13"/>
  </w:num>
  <w:num w:numId="6" w16cid:durableId="231351949">
    <w:abstractNumId w:val="4"/>
  </w:num>
  <w:num w:numId="7" w16cid:durableId="108665922">
    <w:abstractNumId w:val="1"/>
  </w:num>
  <w:num w:numId="8" w16cid:durableId="919675840">
    <w:abstractNumId w:val="11"/>
  </w:num>
  <w:num w:numId="9" w16cid:durableId="1944147832">
    <w:abstractNumId w:val="3"/>
  </w:num>
  <w:num w:numId="10" w16cid:durableId="1804810398">
    <w:abstractNumId w:val="0"/>
  </w:num>
  <w:num w:numId="11" w16cid:durableId="1471703005">
    <w:abstractNumId w:val="10"/>
  </w:num>
  <w:num w:numId="12" w16cid:durableId="1126464301">
    <w:abstractNumId w:val="7"/>
  </w:num>
  <w:num w:numId="13" w16cid:durableId="2105950982">
    <w:abstractNumId w:val="15"/>
  </w:num>
  <w:num w:numId="14" w16cid:durableId="1814831255">
    <w:abstractNumId w:val="9"/>
  </w:num>
  <w:num w:numId="15" w16cid:durableId="983241593">
    <w:abstractNumId w:val="17"/>
  </w:num>
  <w:num w:numId="16" w16cid:durableId="1942563345">
    <w:abstractNumId w:val="14"/>
  </w:num>
  <w:num w:numId="17" w16cid:durableId="885989432">
    <w:abstractNumId w:val="12"/>
  </w:num>
  <w:num w:numId="18" w16cid:durableId="1764523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25CD"/>
    <w:rsid w:val="00004CDA"/>
    <w:rsid w:val="0001013B"/>
    <w:rsid w:val="00010801"/>
    <w:rsid w:val="00017917"/>
    <w:rsid w:val="00020117"/>
    <w:rsid w:val="0002465C"/>
    <w:rsid w:val="0002501B"/>
    <w:rsid w:val="00027856"/>
    <w:rsid w:val="0003617A"/>
    <w:rsid w:val="00041B72"/>
    <w:rsid w:val="00056713"/>
    <w:rsid w:val="00062B3B"/>
    <w:rsid w:val="000651A2"/>
    <w:rsid w:val="00065F27"/>
    <w:rsid w:val="00066752"/>
    <w:rsid w:val="000759AE"/>
    <w:rsid w:val="00076F12"/>
    <w:rsid w:val="00082972"/>
    <w:rsid w:val="00084EA5"/>
    <w:rsid w:val="0008584B"/>
    <w:rsid w:val="000866CE"/>
    <w:rsid w:val="000925CD"/>
    <w:rsid w:val="000B1C56"/>
    <w:rsid w:val="000C116B"/>
    <w:rsid w:val="000C3015"/>
    <w:rsid w:val="000C5212"/>
    <w:rsid w:val="000D0FAA"/>
    <w:rsid w:val="000D1FF5"/>
    <w:rsid w:val="000D3CE5"/>
    <w:rsid w:val="000D470B"/>
    <w:rsid w:val="000D4F47"/>
    <w:rsid w:val="000E562F"/>
    <w:rsid w:val="000F4C72"/>
    <w:rsid w:val="00103FE4"/>
    <w:rsid w:val="00104E43"/>
    <w:rsid w:val="00106B22"/>
    <w:rsid w:val="00115B42"/>
    <w:rsid w:val="0011722F"/>
    <w:rsid w:val="00120154"/>
    <w:rsid w:val="001233FA"/>
    <w:rsid w:val="00125E38"/>
    <w:rsid w:val="00133B04"/>
    <w:rsid w:val="001354BA"/>
    <w:rsid w:val="001409A1"/>
    <w:rsid w:val="001416CB"/>
    <w:rsid w:val="00150016"/>
    <w:rsid w:val="001606F4"/>
    <w:rsid w:val="001641AD"/>
    <w:rsid w:val="00167773"/>
    <w:rsid w:val="00172490"/>
    <w:rsid w:val="00172BAF"/>
    <w:rsid w:val="001742A7"/>
    <w:rsid w:val="00183816"/>
    <w:rsid w:val="001846DD"/>
    <w:rsid w:val="00186842"/>
    <w:rsid w:val="00190308"/>
    <w:rsid w:val="00190E02"/>
    <w:rsid w:val="00194803"/>
    <w:rsid w:val="001A0339"/>
    <w:rsid w:val="001A1F8D"/>
    <w:rsid w:val="001A3CD1"/>
    <w:rsid w:val="001B3F86"/>
    <w:rsid w:val="001B6C20"/>
    <w:rsid w:val="001C1E91"/>
    <w:rsid w:val="001C7898"/>
    <w:rsid w:val="001D0168"/>
    <w:rsid w:val="001D01D7"/>
    <w:rsid w:val="001D3A7B"/>
    <w:rsid w:val="001D3D43"/>
    <w:rsid w:val="001D6131"/>
    <w:rsid w:val="001D664B"/>
    <w:rsid w:val="001E1000"/>
    <w:rsid w:val="001F4139"/>
    <w:rsid w:val="001F5179"/>
    <w:rsid w:val="00202BA3"/>
    <w:rsid w:val="0020372B"/>
    <w:rsid w:val="00206D01"/>
    <w:rsid w:val="002114CD"/>
    <w:rsid w:val="00212F7E"/>
    <w:rsid w:val="00213DB4"/>
    <w:rsid w:val="00222632"/>
    <w:rsid w:val="002350E2"/>
    <w:rsid w:val="002361E6"/>
    <w:rsid w:val="0025326C"/>
    <w:rsid w:val="0026000C"/>
    <w:rsid w:val="002822BD"/>
    <w:rsid w:val="00285FB0"/>
    <w:rsid w:val="00290CBB"/>
    <w:rsid w:val="002919CD"/>
    <w:rsid w:val="00296DAE"/>
    <w:rsid w:val="002A115E"/>
    <w:rsid w:val="002A3436"/>
    <w:rsid w:val="002A3EF1"/>
    <w:rsid w:val="002A6FC2"/>
    <w:rsid w:val="002B64F2"/>
    <w:rsid w:val="002C03B0"/>
    <w:rsid w:val="002C2A6C"/>
    <w:rsid w:val="002D13C9"/>
    <w:rsid w:val="002D2CAF"/>
    <w:rsid w:val="002D33D5"/>
    <w:rsid w:val="002E4253"/>
    <w:rsid w:val="002E4ED4"/>
    <w:rsid w:val="002E6C3B"/>
    <w:rsid w:val="002F7568"/>
    <w:rsid w:val="002F7FC4"/>
    <w:rsid w:val="00301B3C"/>
    <w:rsid w:val="003035F4"/>
    <w:rsid w:val="0030424C"/>
    <w:rsid w:val="00306A41"/>
    <w:rsid w:val="00307B07"/>
    <w:rsid w:val="00315883"/>
    <w:rsid w:val="003162E2"/>
    <w:rsid w:val="003206FC"/>
    <w:rsid w:val="003228F2"/>
    <w:rsid w:val="003264BE"/>
    <w:rsid w:val="003332FB"/>
    <w:rsid w:val="00333A93"/>
    <w:rsid w:val="00343834"/>
    <w:rsid w:val="0034731B"/>
    <w:rsid w:val="00352E2C"/>
    <w:rsid w:val="00354E62"/>
    <w:rsid w:val="003627B9"/>
    <w:rsid w:val="00363E96"/>
    <w:rsid w:val="00363EA8"/>
    <w:rsid w:val="00372E3A"/>
    <w:rsid w:val="00373025"/>
    <w:rsid w:val="00381FAB"/>
    <w:rsid w:val="00390F2D"/>
    <w:rsid w:val="00391913"/>
    <w:rsid w:val="0039694B"/>
    <w:rsid w:val="0039731D"/>
    <w:rsid w:val="003A0B05"/>
    <w:rsid w:val="003A1B9A"/>
    <w:rsid w:val="003B513A"/>
    <w:rsid w:val="003B6731"/>
    <w:rsid w:val="003B6D05"/>
    <w:rsid w:val="003C3D9E"/>
    <w:rsid w:val="003C482F"/>
    <w:rsid w:val="003C7FE2"/>
    <w:rsid w:val="003D47B0"/>
    <w:rsid w:val="003D7EF1"/>
    <w:rsid w:val="003F4E72"/>
    <w:rsid w:val="00405D13"/>
    <w:rsid w:val="00410013"/>
    <w:rsid w:val="004100FB"/>
    <w:rsid w:val="00416722"/>
    <w:rsid w:val="00416F0D"/>
    <w:rsid w:val="00416FE7"/>
    <w:rsid w:val="00420E36"/>
    <w:rsid w:val="00437124"/>
    <w:rsid w:val="004434E6"/>
    <w:rsid w:val="004453EE"/>
    <w:rsid w:val="004466C5"/>
    <w:rsid w:val="0045364D"/>
    <w:rsid w:val="00456F72"/>
    <w:rsid w:val="004608E7"/>
    <w:rsid w:val="004656B9"/>
    <w:rsid w:val="00472B5B"/>
    <w:rsid w:val="00486F82"/>
    <w:rsid w:val="00487C71"/>
    <w:rsid w:val="00495B86"/>
    <w:rsid w:val="004A194B"/>
    <w:rsid w:val="004A1990"/>
    <w:rsid w:val="004A4AD3"/>
    <w:rsid w:val="004B019D"/>
    <w:rsid w:val="004B3CA0"/>
    <w:rsid w:val="004B3F0A"/>
    <w:rsid w:val="004B3F2E"/>
    <w:rsid w:val="004B627F"/>
    <w:rsid w:val="004B7697"/>
    <w:rsid w:val="004C1E1B"/>
    <w:rsid w:val="004C747F"/>
    <w:rsid w:val="004D014F"/>
    <w:rsid w:val="004D0F7B"/>
    <w:rsid w:val="004D2EBA"/>
    <w:rsid w:val="004D3F13"/>
    <w:rsid w:val="004D56F7"/>
    <w:rsid w:val="004E0683"/>
    <w:rsid w:val="004E6452"/>
    <w:rsid w:val="004E6A7E"/>
    <w:rsid w:val="004E7F95"/>
    <w:rsid w:val="004F46BE"/>
    <w:rsid w:val="004F50C0"/>
    <w:rsid w:val="004F5986"/>
    <w:rsid w:val="004F68AC"/>
    <w:rsid w:val="004F7390"/>
    <w:rsid w:val="004F7DA2"/>
    <w:rsid w:val="0050149B"/>
    <w:rsid w:val="0050268F"/>
    <w:rsid w:val="00523055"/>
    <w:rsid w:val="00527285"/>
    <w:rsid w:val="0053373C"/>
    <w:rsid w:val="00535F17"/>
    <w:rsid w:val="005362AF"/>
    <w:rsid w:val="00537B40"/>
    <w:rsid w:val="00544AF8"/>
    <w:rsid w:val="00545C89"/>
    <w:rsid w:val="00546037"/>
    <w:rsid w:val="0055078D"/>
    <w:rsid w:val="005539BF"/>
    <w:rsid w:val="00555917"/>
    <w:rsid w:val="00557313"/>
    <w:rsid w:val="00585F86"/>
    <w:rsid w:val="00591468"/>
    <w:rsid w:val="00593FE6"/>
    <w:rsid w:val="00596247"/>
    <w:rsid w:val="005963A4"/>
    <w:rsid w:val="005A4F5D"/>
    <w:rsid w:val="005A7729"/>
    <w:rsid w:val="005B1611"/>
    <w:rsid w:val="005C5AFB"/>
    <w:rsid w:val="005C6199"/>
    <w:rsid w:val="005D058D"/>
    <w:rsid w:val="005D58CB"/>
    <w:rsid w:val="005E287A"/>
    <w:rsid w:val="005F051A"/>
    <w:rsid w:val="005F0E17"/>
    <w:rsid w:val="005F66B7"/>
    <w:rsid w:val="00605C6F"/>
    <w:rsid w:val="00606AC2"/>
    <w:rsid w:val="00617F8B"/>
    <w:rsid w:val="00622123"/>
    <w:rsid w:val="00625EFE"/>
    <w:rsid w:val="00631C29"/>
    <w:rsid w:val="00642732"/>
    <w:rsid w:val="00642FB3"/>
    <w:rsid w:val="00644465"/>
    <w:rsid w:val="00647B4F"/>
    <w:rsid w:val="006575AA"/>
    <w:rsid w:val="006649BC"/>
    <w:rsid w:val="0067182F"/>
    <w:rsid w:val="006749F3"/>
    <w:rsid w:val="00684E66"/>
    <w:rsid w:val="006A21B1"/>
    <w:rsid w:val="006A5B07"/>
    <w:rsid w:val="006A644B"/>
    <w:rsid w:val="006A6AF4"/>
    <w:rsid w:val="006B005B"/>
    <w:rsid w:val="006B2EAD"/>
    <w:rsid w:val="006B343F"/>
    <w:rsid w:val="006B7EFE"/>
    <w:rsid w:val="006D74E4"/>
    <w:rsid w:val="006E4C7E"/>
    <w:rsid w:val="006E584F"/>
    <w:rsid w:val="006E5C9B"/>
    <w:rsid w:val="006E6BBA"/>
    <w:rsid w:val="006F045D"/>
    <w:rsid w:val="006F14BF"/>
    <w:rsid w:val="006F192D"/>
    <w:rsid w:val="006F787E"/>
    <w:rsid w:val="00701654"/>
    <w:rsid w:val="00703045"/>
    <w:rsid w:val="00705825"/>
    <w:rsid w:val="00706367"/>
    <w:rsid w:val="0070777B"/>
    <w:rsid w:val="0071157F"/>
    <w:rsid w:val="0071269C"/>
    <w:rsid w:val="0071424C"/>
    <w:rsid w:val="0071537F"/>
    <w:rsid w:val="00715889"/>
    <w:rsid w:val="007177BD"/>
    <w:rsid w:val="00726F5D"/>
    <w:rsid w:val="00733E2A"/>
    <w:rsid w:val="00741D92"/>
    <w:rsid w:val="007462A7"/>
    <w:rsid w:val="00750152"/>
    <w:rsid w:val="007502A7"/>
    <w:rsid w:val="00754E5B"/>
    <w:rsid w:val="00763AD8"/>
    <w:rsid w:val="007642AE"/>
    <w:rsid w:val="007700C0"/>
    <w:rsid w:val="00770565"/>
    <w:rsid w:val="00771D1A"/>
    <w:rsid w:val="0078175A"/>
    <w:rsid w:val="00781E67"/>
    <w:rsid w:val="00782A43"/>
    <w:rsid w:val="00783C36"/>
    <w:rsid w:val="007845E3"/>
    <w:rsid w:val="00785C22"/>
    <w:rsid w:val="00787DFB"/>
    <w:rsid w:val="00787E6A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E344A"/>
    <w:rsid w:val="007E70E7"/>
    <w:rsid w:val="007E7D59"/>
    <w:rsid w:val="007F2C9E"/>
    <w:rsid w:val="007F5B32"/>
    <w:rsid w:val="00801042"/>
    <w:rsid w:val="008011D7"/>
    <w:rsid w:val="0080520F"/>
    <w:rsid w:val="0080537C"/>
    <w:rsid w:val="00807FBF"/>
    <w:rsid w:val="00816FC6"/>
    <w:rsid w:val="00825B4A"/>
    <w:rsid w:val="00825D22"/>
    <w:rsid w:val="00832C56"/>
    <w:rsid w:val="0083391C"/>
    <w:rsid w:val="00844E65"/>
    <w:rsid w:val="00845413"/>
    <w:rsid w:val="00847CDC"/>
    <w:rsid w:val="00850470"/>
    <w:rsid w:val="00852555"/>
    <w:rsid w:val="008569C2"/>
    <w:rsid w:val="008613E4"/>
    <w:rsid w:val="008630C9"/>
    <w:rsid w:val="00871126"/>
    <w:rsid w:val="00874C75"/>
    <w:rsid w:val="00876ABC"/>
    <w:rsid w:val="00876D8B"/>
    <w:rsid w:val="00881135"/>
    <w:rsid w:val="008910B9"/>
    <w:rsid w:val="008932EA"/>
    <w:rsid w:val="00894CE8"/>
    <w:rsid w:val="00897CDB"/>
    <w:rsid w:val="008A06FB"/>
    <w:rsid w:val="008A1C0C"/>
    <w:rsid w:val="008A5197"/>
    <w:rsid w:val="008B2A78"/>
    <w:rsid w:val="008C7EB2"/>
    <w:rsid w:val="008D2926"/>
    <w:rsid w:val="008D2970"/>
    <w:rsid w:val="008E2006"/>
    <w:rsid w:val="008E389E"/>
    <w:rsid w:val="008E3B43"/>
    <w:rsid w:val="00904B36"/>
    <w:rsid w:val="009066E8"/>
    <w:rsid w:val="00907371"/>
    <w:rsid w:val="00920D9D"/>
    <w:rsid w:val="0092294C"/>
    <w:rsid w:val="00934425"/>
    <w:rsid w:val="00945EE6"/>
    <w:rsid w:val="00946C48"/>
    <w:rsid w:val="00951B82"/>
    <w:rsid w:val="009573C7"/>
    <w:rsid w:val="00960990"/>
    <w:rsid w:val="00962A37"/>
    <w:rsid w:val="00965F54"/>
    <w:rsid w:val="00970999"/>
    <w:rsid w:val="00977D64"/>
    <w:rsid w:val="00977ED4"/>
    <w:rsid w:val="0098190B"/>
    <w:rsid w:val="00982DD4"/>
    <w:rsid w:val="00984C75"/>
    <w:rsid w:val="00986B11"/>
    <w:rsid w:val="009927D0"/>
    <w:rsid w:val="00993443"/>
    <w:rsid w:val="009A12E2"/>
    <w:rsid w:val="009A27C8"/>
    <w:rsid w:val="009A2AEF"/>
    <w:rsid w:val="009A4F1C"/>
    <w:rsid w:val="009A52CE"/>
    <w:rsid w:val="009B453C"/>
    <w:rsid w:val="009C13ED"/>
    <w:rsid w:val="009C5F1B"/>
    <w:rsid w:val="009D0EA0"/>
    <w:rsid w:val="009D2376"/>
    <w:rsid w:val="009D27D6"/>
    <w:rsid w:val="009D3AE7"/>
    <w:rsid w:val="009D3C62"/>
    <w:rsid w:val="009D4A94"/>
    <w:rsid w:val="009D522B"/>
    <w:rsid w:val="009E08FA"/>
    <w:rsid w:val="009E7693"/>
    <w:rsid w:val="009F218E"/>
    <w:rsid w:val="009F3536"/>
    <w:rsid w:val="009F4EC5"/>
    <w:rsid w:val="00A0788F"/>
    <w:rsid w:val="00A11264"/>
    <w:rsid w:val="00A1175E"/>
    <w:rsid w:val="00A13A77"/>
    <w:rsid w:val="00A14064"/>
    <w:rsid w:val="00A22F81"/>
    <w:rsid w:val="00A2791C"/>
    <w:rsid w:val="00A31C5C"/>
    <w:rsid w:val="00A31CF1"/>
    <w:rsid w:val="00A33F74"/>
    <w:rsid w:val="00A42E41"/>
    <w:rsid w:val="00A51520"/>
    <w:rsid w:val="00A51654"/>
    <w:rsid w:val="00A547A8"/>
    <w:rsid w:val="00A55458"/>
    <w:rsid w:val="00A56B4E"/>
    <w:rsid w:val="00A82216"/>
    <w:rsid w:val="00A87247"/>
    <w:rsid w:val="00A87F0D"/>
    <w:rsid w:val="00A93A58"/>
    <w:rsid w:val="00A94AE0"/>
    <w:rsid w:val="00A96DF6"/>
    <w:rsid w:val="00A973FF"/>
    <w:rsid w:val="00AA26B4"/>
    <w:rsid w:val="00AA3706"/>
    <w:rsid w:val="00AB26AF"/>
    <w:rsid w:val="00AB2CA2"/>
    <w:rsid w:val="00AB6802"/>
    <w:rsid w:val="00AB68AE"/>
    <w:rsid w:val="00AB6B51"/>
    <w:rsid w:val="00AC1EC0"/>
    <w:rsid w:val="00AC2E2A"/>
    <w:rsid w:val="00AC37CC"/>
    <w:rsid w:val="00AC4071"/>
    <w:rsid w:val="00AD2F40"/>
    <w:rsid w:val="00AD599C"/>
    <w:rsid w:val="00AE23E6"/>
    <w:rsid w:val="00AF3E2A"/>
    <w:rsid w:val="00B127D8"/>
    <w:rsid w:val="00B1773F"/>
    <w:rsid w:val="00B23ED6"/>
    <w:rsid w:val="00B26938"/>
    <w:rsid w:val="00B43B1A"/>
    <w:rsid w:val="00B448C0"/>
    <w:rsid w:val="00B53867"/>
    <w:rsid w:val="00B54F03"/>
    <w:rsid w:val="00B63229"/>
    <w:rsid w:val="00B655D6"/>
    <w:rsid w:val="00B70DAA"/>
    <w:rsid w:val="00B724E3"/>
    <w:rsid w:val="00B7478C"/>
    <w:rsid w:val="00B77025"/>
    <w:rsid w:val="00B80BD9"/>
    <w:rsid w:val="00B87D00"/>
    <w:rsid w:val="00B93CF4"/>
    <w:rsid w:val="00B94B5D"/>
    <w:rsid w:val="00BA2019"/>
    <w:rsid w:val="00BA3D7F"/>
    <w:rsid w:val="00BA4834"/>
    <w:rsid w:val="00BA4893"/>
    <w:rsid w:val="00BA4E29"/>
    <w:rsid w:val="00BA6109"/>
    <w:rsid w:val="00BB14B1"/>
    <w:rsid w:val="00BB245D"/>
    <w:rsid w:val="00BB4F5A"/>
    <w:rsid w:val="00BD0BD4"/>
    <w:rsid w:val="00BD17B7"/>
    <w:rsid w:val="00BE4A00"/>
    <w:rsid w:val="00BE4D59"/>
    <w:rsid w:val="00BE7BB1"/>
    <w:rsid w:val="00BF1281"/>
    <w:rsid w:val="00BF52EA"/>
    <w:rsid w:val="00BF776A"/>
    <w:rsid w:val="00BF7A48"/>
    <w:rsid w:val="00C00C6D"/>
    <w:rsid w:val="00C03159"/>
    <w:rsid w:val="00C05686"/>
    <w:rsid w:val="00C06DAE"/>
    <w:rsid w:val="00C06F25"/>
    <w:rsid w:val="00C174EF"/>
    <w:rsid w:val="00C229F7"/>
    <w:rsid w:val="00C23815"/>
    <w:rsid w:val="00C245DA"/>
    <w:rsid w:val="00C25A43"/>
    <w:rsid w:val="00C31C85"/>
    <w:rsid w:val="00C32826"/>
    <w:rsid w:val="00C34551"/>
    <w:rsid w:val="00C538C5"/>
    <w:rsid w:val="00C6147C"/>
    <w:rsid w:val="00C63457"/>
    <w:rsid w:val="00C64F37"/>
    <w:rsid w:val="00C66681"/>
    <w:rsid w:val="00C71546"/>
    <w:rsid w:val="00C7481B"/>
    <w:rsid w:val="00C80E0A"/>
    <w:rsid w:val="00C82571"/>
    <w:rsid w:val="00C847C3"/>
    <w:rsid w:val="00C855FC"/>
    <w:rsid w:val="00C871DB"/>
    <w:rsid w:val="00C928A6"/>
    <w:rsid w:val="00C933DA"/>
    <w:rsid w:val="00C97B9F"/>
    <w:rsid w:val="00CB2A95"/>
    <w:rsid w:val="00CB2BCF"/>
    <w:rsid w:val="00CC2E6C"/>
    <w:rsid w:val="00CC3857"/>
    <w:rsid w:val="00CC4499"/>
    <w:rsid w:val="00CD1570"/>
    <w:rsid w:val="00CD63A4"/>
    <w:rsid w:val="00CD7FF7"/>
    <w:rsid w:val="00CE0784"/>
    <w:rsid w:val="00CE07EA"/>
    <w:rsid w:val="00CE4BC2"/>
    <w:rsid w:val="00CE585D"/>
    <w:rsid w:val="00CE69D7"/>
    <w:rsid w:val="00CE7CA0"/>
    <w:rsid w:val="00CF47B7"/>
    <w:rsid w:val="00D05E58"/>
    <w:rsid w:val="00D06907"/>
    <w:rsid w:val="00D129D5"/>
    <w:rsid w:val="00D12FF9"/>
    <w:rsid w:val="00D172DF"/>
    <w:rsid w:val="00D20376"/>
    <w:rsid w:val="00D236C7"/>
    <w:rsid w:val="00D2403F"/>
    <w:rsid w:val="00D25FD0"/>
    <w:rsid w:val="00D26B43"/>
    <w:rsid w:val="00D30F25"/>
    <w:rsid w:val="00D338C6"/>
    <w:rsid w:val="00D34FCD"/>
    <w:rsid w:val="00D501EC"/>
    <w:rsid w:val="00D56080"/>
    <w:rsid w:val="00D60477"/>
    <w:rsid w:val="00D62C2A"/>
    <w:rsid w:val="00D62DDC"/>
    <w:rsid w:val="00D63641"/>
    <w:rsid w:val="00D74278"/>
    <w:rsid w:val="00D75446"/>
    <w:rsid w:val="00D76E30"/>
    <w:rsid w:val="00D86942"/>
    <w:rsid w:val="00DA09BD"/>
    <w:rsid w:val="00DB497E"/>
    <w:rsid w:val="00DB4F4C"/>
    <w:rsid w:val="00DC323F"/>
    <w:rsid w:val="00DC3664"/>
    <w:rsid w:val="00DC452A"/>
    <w:rsid w:val="00DC71FD"/>
    <w:rsid w:val="00DC76ED"/>
    <w:rsid w:val="00DD06FA"/>
    <w:rsid w:val="00DD2F67"/>
    <w:rsid w:val="00DD354A"/>
    <w:rsid w:val="00DD37F0"/>
    <w:rsid w:val="00DE0D74"/>
    <w:rsid w:val="00DE3E9B"/>
    <w:rsid w:val="00DE4B84"/>
    <w:rsid w:val="00DE77BD"/>
    <w:rsid w:val="00E03978"/>
    <w:rsid w:val="00E05A66"/>
    <w:rsid w:val="00E0716E"/>
    <w:rsid w:val="00E10D1D"/>
    <w:rsid w:val="00E135D6"/>
    <w:rsid w:val="00E13E7A"/>
    <w:rsid w:val="00E25157"/>
    <w:rsid w:val="00E34A2A"/>
    <w:rsid w:val="00E34AAB"/>
    <w:rsid w:val="00E34B3A"/>
    <w:rsid w:val="00E37D75"/>
    <w:rsid w:val="00E4234F"/>
    <w:rsid w:val="00E4510E"/>
    <w:rsid w:val="00E501E4"/>
    <w:rsid w:val="00E52384"/>
    <w:rsid w:val="00E560D4"/>
    <w:rsid w:val="00E60B3B"/>
    <w:rsid w:val="00E67F1F"/>
    <w:rsid w:val="00E8507F"/>
    <w:rsid w:val="00E90A3B"/>
    <w:rsid w:val="00E93431"/>
    <w:rsid w:val="00E93819"/>
    <w:rsid w:val="00E938BD"/>
    <w:rsid w:val="00E9407B"/>
    <w:rsid w:val="00E97EDA"/>
    <w:rsid w:val="00EA0C50"/>
    <w:rsid w:val="00EA1828"/>
    <w:rsid w:val="00EA6045"/>
    <w:rsid w:val="00EB0A83"/>
    <w:rsid w:val="00EB6F80"/>
    <w:rsid w:val="00ED0633"/>
    <w:rsid w:val="00ED3C18"/>
    <w:rsid w:val="00EE1387"/>
    <w:rsid w:val="00EE4688"/>
    <w:rsid w:val="00EE4B81"/>
    <w:rsid w:val="00EE79A3"/>
    <w:rsid w:val="00EF7DED"/>
    <w:rsid w:val="00F0410B"/>
    <w:rsid w:val="00F0682D"/>
    <w:rsid w:val="00F070C1"/>
    <w:rsid w:val="00F16583"/>
    <w:rsid w:val="00F21BF0"/>
    <w:rsid w:val="00F25C9D"/>
    <w:rsid w:val="00F34656"/>
    <w:rsid w:val="00F350B7"/>
    <w:rsid w:val="00F43B97"/>
    <w:rsid w:val="00F479DA"/>
    <w:rsid w:val="00F50C31"/>
    <w:rsid w:val="00F60246"/>
    <w:rsid w:val="00F607BA"/>
    <w:rsid w:val="00F60EB1"/>
    <w:rsid w:val="00F732D8"/>
    <w:rsid w:val="00F86725"/>
    <w:rsid w:val="00F86C5F"/>
    <w:rsid w:val="00F9476C"/>
    <w:rsid w:val="00FA290F"/>
    <w:rsid w:val="00FA6A64"/>
    <w:rsid w:val="00FA6FAE"/>
    <w:rsid w:val="00FB1C10"/>
    <w:rsid w:val="00FB1F1B"/>
    <w:rsid w:val="00FB224F"/>
    <w:rsid w:val="00FB7C1B"/>
    <w:rsid w:val="00FC0EF5"/>
    <w:rsid w:val="00FC1572"/>
    <w:rsid w:val="00FC496F"/>
    <w:rsid w:val="00FE0313"/>
    <w:rsid w:val="00FE38DF"/>
    <w:rsid w:val="00FE3D04"/>
    <w:rsid w:val="00FE4D44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4D56F7"/>
    <w:pPr>
      <w:jc w:val="center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4D56F7"/>
    <w:rPr>
      <w:rFonts w:ascii="ＭＳ ゴシック" w:eastAsia="ＭＳ ゴシック" w:hAnsi="ＭＳ ゴシック" w:cs="ＭＳ ゴシック"/>
      <w:kern w:val="0"/>
      <w:sz w:val="22"/>
    </w:rPr>
  </w:style>
  <w:style w:type="character" w:styleId="af9">
    <w:name w:val="Hyperlink"/>
    <w:basedOn w:val="a0"/>
    <w:uiPriority w:val="99"/>
    <w:unhideWhenUsed/>
    <w:rsid w:val="00290CBB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DE0D74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E0D7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1D01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keiei08</cp:lastModifiedBy>
  <cp:revision>2</cp:revision>
  <cp:lastPrinted>2025-04-11T04:16:00Z</cp:lastPrinted>
  <dcterms:created xsi:type="dcterms:W3CDTF">2025-04-17T04:29:00Z</dcterms:created>
  <dcterms:modified xsi:type="dcterms:W3CDTF">2025-04-17T04:29:00Z</dcterms:modified>
</cp:coreProperties>
</file>