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BADB" w14:textId="4C6B82C9" w:rsidR="00B677DE" w:rsidRPr="006E51C0" w:rsidRDefault="00B677DE" w:rsidP="00B677D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E50CB5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35449FC" w14:textId="77777777" w:rsidR="00B677DE" w:rsidRPr="006E51C0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A72DFF" w14:textId="55134615" w:rsidR="00B677DE" w:rsidRPr="006E51C0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</w:t>
      </w:r>
      <w:r w:rsidR="00F60CDE" w:rsidRPr="006E51C0">
        <w:rPr>
          <w:rFonts w:ascii="ＭＳ 明朝" w:eastAsia="ＭＳ 明朝" w:hAnsi="ＭＳ 明朝" w:cs="ＭＳ 明朝"/>
          <w:kern w:val="0"/>
          <w:sz w:val="22"/>
          <w:szCs w:val="20"/>
        </w:rPr>
        <w:t>宮崎県</w:t>
      </w:r>
      <w:r w:rsidR="00F60CDE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産業振興機構</w:t>
      </w:r>
      <w:r w:rsidRPr="006E51C0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1A471DA6" w14:textId="392BB19A" w:rsidR="00B25E25" w:rsidRPr="006E51C0" w:rsidRDefault="00B25E25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bookmarkStart w:id="0" w:name="_Hlk97796256"/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（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keiei@mepo.or.jp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  <w:bookmarkEnd w:id="0"/>
    </w:p>
    <w:p w14:paraId="1F9C8D98" w14:textId="77777777" w:rsidR="00B677DE" w:rsidRPr="004F1368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F0C0A8" w14:textId="77777777" w:rsidR="00B677DE" w:rsidRPr="006E51C0" w:rsidRDefault="00B677DE" w:rsidP="00B677D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701616" w14:textId="77777777" w:rsidR="00A8374D" w:rsidRPr="00A8374D" w:rsidRDefault="00A8374D" w:rsidP="00A8374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8374D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令和７年度「女性・若者応援！起業チャレンジ支援事業」</w:t>
      </w:r>
    </w:p>
    <w:p w14:paraId="580BFE84" w14:textId="77777777" w:rsidR="00A8374D" w:rsidRPr="006E51C0" w:rsidRDefault="00A8374D" w:rsidP="00A8374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8374D">
        <w:rPr>
          <w:rFonts w:ascii="ＭＳ 明朝" w:eastAsia="ＭＳ 明朝" w:hAnsi="ＭＳ 明朝" w:cs="ＭＳ 明朝" w:hint="eastAsia"/>
          <w:kern w:val="0"/>
          <w:sz w:val="32"/>
          <w:szCs w:val="28"/>
        </w:rPr>
        <w:t>ビジネスプランコンテスト開催業務委託</w:t>
      </w:r>
    </w:p>
    <w:p w14:paraId="03DF9CB8" w14:textId="0E9DCDA2" w:rsidR="00B677DE" w:rsidRPr="006E51C0" w:rsidRDefault="00B677DE" w:rsidP="00B677DE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6E51C0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6E51C0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348C0128" w14:textId="77777777" w:rsidR="00B677DE" w:rsidRPr="006E51C0" w:rsidRDefault="00B677DE" w:rsidP="00B677D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510"/>
      </w:tblGrid>
      <w:tr w:rsidR="006E51C0" w:rsidRPr="006E51C0" w14:paraId="50D50F6C" w14:textId="77777777" w:rsidTr="00FD0FF1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52BDA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-1846845696"/>
              </w:rPr>
              <w:t>質問概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-1846845696"/>
              </w:rPr>
              <w:t>要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03F9C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38F2F247" w14:textId="77777777" w:rsidTr="00FD0FF1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D9494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6E51C0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6E51C0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3BF9AC49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34109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72CB33A1" w14:textId="77777777" w:rsidTr="00FD0FF1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558F2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6E51C0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6E51C0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0E721CE0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A7280" w14:textId="480D5016" w:rsidR="00B677DE" w:rsidRPr="006E51C0" w:rsidRDefault="00E33EEA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76A05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3EE36496" w14:textId="77777777" w:rsidTr="00FD0FF1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8A451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4A8F2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46845695"/>
              </w:rPr>
              <w:t>担当者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46845695"/>
              </w:rPr>
              <w:t>名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20696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2733EB9A" w14:textId="77777777" w:rsidTr="00FD0FF1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69BE5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76C06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46845694"/>
              </w:rPr>
              <w:t>電話番</w:t>
            </w: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46845694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7CEC4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43941625" w14:textId="77777777" w:rsidTr="00FD0FF1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247D8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AD53A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846845693"/>
              </w:rPr>
              <w:t>ＦＡＸ番</w:t>
            </w:r>
            <w:r w:rsidRPr="006E51C0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846845693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2EEE9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6E51C0" w:rsidRPr="006E51C0" w14:paraId="0EA7EC0C" w14:textId="77777777" w:rsidTr="00FD0FF1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25772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16742" w14:textId="77777777" w:rsidR="00B677DE" w:rsidRPr="006E51C0" w:rsidRDefault="00B677DE" w:rsidP="00BA67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6E51C0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34DAE" w14:textId="77777777" w:rsidR="00B677DE" w:rsidRPr="006E51C0" w:rsidRDefault="00B677DE" w:rsidP="00BA674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39CB3661" w14:textId="5F67FAA2" w:rsidR="00047A22" w:rsidRPr="006E51C0" w:rsidRDefault="00047A22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A8374D" w:rsidRP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令和７年度『女性・若者応援！起業チャレンジ支援事業』ビジネスプランコンテスト開催業務委託企画提案競技　質問書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」とすること。</w:t>
      </w:r>
    </w:p>
    <w:p w14:paraId="2D976C31" w14:textId="4034847B" w:rsidR="00B25E25" w:rsidRPr="006E51C0" w:rsidRDefault="00B25E25" w:rsidP="00047A22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※メール送信後、必ず電話にて到着の確認をお願いします。</w:t>
      </w:r>
    </w:p>
    <w:p w14:paraId="0588638F" w14:textId="0DAD14BC" w:rsidR="00B677DE" w:rsidRPr="00A8374D" w:rsidRDefault="00B25E25" w:rsidP="00A8374D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047A22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（電話：</w:t>
      </w:r>
      <w:r w:rsidR="00F60CDE"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０９８５－７４－</w:t>
      </w:r>
      <w:r w:rsidR="00A8374D">
        <w:rPr>
          <w:rFonts w:ascii="ＭＳ 明朝" w:eastAsia="ＭＳ 明朝" w:hAnsi="ＭＳ 明朝" w:cs="ＭＳ 明朝" w:hint="eastAsia"/>
          <w:kern w:val="0"/>
          <w:sz w:val="22"/>
          <w:szCs w:val="20"/>
        </w:rPr>
        <w:t>３８５０</w:t>
      </w:r>
      <w:r w:rsidRPr="006E51C0"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sectPr w:rsidR="00B677DE" w:rsidRPr="00A8374D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E2D8" w14:textId="77777777" w:rsidR="0056430E" w:rsidRDefault="0056430E">
      <w:r>
        <w:separator/>
      </w:r>
    </w:p>
  </w:endnote>
  <w:endnote w:type="continuationSeparator" w:id="0">
    <w:p w14:paraId="36DB5873" w14:textId="77777777" w:rsidR="0056430E" w:rsidRDefault="0056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F4F7" w14:textId="77777777" w:rsidR="0056430E" w:rsidRDefault="0056430E">
      <w:r>
        <w:separator/>
      </w:r>
    </w:p>
  </w:footnote>
  <w:footnote w:type="continuationSeparator" w:id="0">
    <w:p w14:paraId="5D95F019" w14:textId="77777777" w:rsidR="0056430E" w:rsidRDefault="0056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9020007">
    <w:abstractNumId w:val="0"/>
  </w:num>
  <w:num w:numId="2" w16cid:durableId="1363701624">
    <w:abstractNumId w:val="1"/>
  </w:num>
  <w:num w:numId="3" w16cid:durableId="175034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12072"/>
    <w:rsid w:val="000409E6"/>
    <w:rsid w:val="00041578"/>
    <w:rsid w:val="00042545"/>
    <w:rsid w:val="00047A22"/>
    <w:rsid w:val="000669BE"/>
    <w:rsid w:val="000A35D4"/>
    <w:rsid w:val="000E2436"/>
    <w:rsid w:val="00141380"/>
    <w:rsid w:val="00160126"/>
    <w:rsid w:val="00174520"/>
    <w:rsid w:val="001B34B7"/>
    <w:rsid w:val="001D2609"/>
    <w:rsid w:val="001F1F27"/>
    <w:rsid w:val="002055EA"/>
    <w:rsid w:val="00227A96"/>
    <w:rsid w:val="0025771A"/>
    <w:rsid w:val="002D1D79"/>
    <w:rsid w:val="00302862"/>
    <w:rsid w:val="0030450F"/>
    <w:rsid w:val="00314713"/>
    <w:rsid w:val="00332BE2"/>
    <w:rsid w:val="00342CDB"/>
    <w:rsid w:val="00352514"/>
    <w:rsid w:val="003E51C6"/>
    <w:rsid w:val="003F4BF3"/>
    <w:rsid w:val="004530BF"/>
    <w:rsid w:val="004C4A15"/>
    <w:rsid w:val="004F1368"/>
    <w:rsid w:val="00557FE7"/>
    <w:rsid w:val="0056430E"/>
    <w:rsid w:val="005B4C83"/>
    <w:rsid w:val="00612745"/>
    <w:rsid w:val="00621E3A"/>
    <w:rsid w:val="00630854"/>
    <w:rsid w:val="00651F55"/>
    <w:rsid w:val="006544DE"/>
    <w:rsid w:val="0068534F"/>
    <w:rsid w:val="006A7164"/>
    <w:rsid w:val="006E51C0"/>
    <w:rsid w:val="00721034"/>
    <w:rsid w:val="00736814"/>
    <w:rsid w:val="007465F4"/>
    <w:rsid w:val="007674CE"/>
    <w:rsid w:val="007804DF"/>
    <w:rsid w:val="007F7D3D"/>
    <w:rsid w:val="00817F80"/>
    <w:rsid w:val="008F3180"/>
    <w:rsid w:val="009405D0"/>
    <w:rsid w:val="009629CE"/>
    <w:rsid w:val="00965058"/>
    <w:rsid w:val="009A7A10"/>
    <w:rsid w:val="009B1E9F"/>
    <w:rsid w:val="009C650D"/>
    <w:rsid w:val="009C7BEB"/>
    <w:rsid w:val="009D5366"/>
    <w:rsid w:val="00A33D34"/>
    <w:rsid w:val="00A8374D"/>
    <w:rsid w:val="00AA3DB4"/>
    <w:rsid w:val="00AC6F0A"/>
    <w:rsid w:val="00AD27CD"/>
    <w:rsid w:val="00AD5BF5"/>
    <w:rsid w:val="00B010B5"/>
    <w:rsid w:val="00B25E25"/>
    <w:rsid w:val="00B677DE"/>
    <w:rsid w:val="00BA672A"/>
    <w:rsid w:val="00C03458"/>
    <w:rsid w:val="00C31979"/>
    <w:rsid w:val="00C458D4"/>
    <w:rsid w:val="00C46CD2"/>
    <w:rsid w:val="00C87F0E"/>
    <w:rsid w:val="00CB04A2"/>
    <w:rsid w:val="00CE411C"/>
    <w:rsid w:val="00D2072D"/>
    <w:rsid w:val="00DD7A09"/>
    <w:rsid w:val="00E16474"/>
    <w:rsid w:val="00E256D3"/>
    <w:rsid w:val="00E33E1B"/>
    <w:rsid w:val="00E33EEA"/>
    <w:rsid w:val="00E415D1"/>
    <w:rsid w:val="00E50CB5"/>
    <w:rsid w:val="00E67E09"/>
    <w:rsid w:val="00EC510E"/>
    <w:rsid w:val="00EE31DF"/>
    <w:rsid w:val="00F60CDE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n2411-04</cp:lastModifiedBy>
  <cp:revision>2</cp:revision>
  <cp:lastPrinted>2025-04-02T10:11:00Z</cp:lastPrinted>
  <dcterms:created xsi:type="dcterms:W3CDTF">2025-04-14T04:32:00Z</dcterms:created>
  <dcterms:modified xsi:type="dcterms:W3CDTF">2025-04-14T04:32:00Z</dcterms:modified>
</cp:coreProperties>
</file>