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B79A" w14:textId="46665D08" w:rsidR="0045787B" w:rsidRPr="00137316" w:rsidRDefault="0045787B" w:rsidP="0045787B">
      <w:pPr>
        <w:spacing w:line="500" w:lineRule="exact"/>
        <w:rPr>
          <w:color w:val="000000" w:themeColor="text1"/>
          <w:sz w:val="22"/>
        </w:rPr>
      </w:pPr>
      <w:r w:rsidRPr="00137316">
        <w:rPr>
          <w:rFonts w:hint="eastAsia"/>
          <w:color w:val="000000" w:themeColor="text1"/>
          <w:sz w:val="22"/>
        </w:rPr>
        <w:t>申込先：みやざき</w:t>
      </w:r>
      <w:r w:rsidRPr="00137316">
        <w:rPr>
          <w:color w:val="000000" w:themeColor="text1"/>
          <w:sz w:val="22"/>
        </w:rPr>
        <w:t>LFP事務局（</w:t>
      </w:r>
      <w:r>
        <w:rPr>
          <w:rFonts w:hint="eastAsia"/>
          <w:color w:val="000000" w:themeColor="text1"/>
          <w:sz w:val="22"/>
        </w:rPr>
        <w:t>みやざきフードビジネス相談ステーション</w:t>
      </w:r>
      <w:r w:rsidRPr="00137316">
        <w:rPr>
          <w:color w:val="000000" w:themeColor="text1"/>
          <w:sz w:val="22"/>
        </w:rPr>
        <w:t>）</w:t>
      </w:r>
      <w:r>
        <w:rPr>
          <w:rFonts w:hint="eastAsia"/>
          <w:color w:val="000000" w:themeColor="text1"/>
          <w:sz w:val="22"/>
        </w:rPr>
        <w:t>佐土原</w:t>
      </w:r>
      <w:r w:rsidR="00A7407E">
        <w:rPr>
          <w:rFonts w:hint="eastAsia"/>
          <w:color w:val="000000" w:themeColor="text1"/>
          <w:sz w:val="22"/>
        </w:rPr>
        <w:t xml:space="preserve"> </w:t>
      </w:r>
      <w:r w:rsidRPr="00137316">
        <w:rPr>
          <w:color w:val="000000" w:themeColor="text1"/>
          <w:sz w:val="22"/>
        </w:rPr>
        <w:t>宛</w:t>
      </w:r>
    </w:p>
    <w:p w14:paraId="6D100D07" w14:textId="6A7EB6B5" w:rsidR="00C143B5" w:rsidRDefault="0045787B" w:rsidP="0045787B">
      <w:pPr>
        <w:spacing w:line="500" w:lineRule="exact"/>
        <w:rPr>
          <w:color w:val="000000" w:themeColor="text1"/>
          <w:sz w:val="22"/>
        </w:rPr>
      </w:pPr>
      <w:r w:rsidRPr="002D3377">
        <w:rPr>
          <w:color w:val="000000" w:themeColor="text1"/>
          <w:sz w:val="28"/>
          <w:szCs w:val="28"/>
        </w:rPr>
        <w:t>FAX：0985-</w:t>
      </w:r>
      <w:r w:rsidRPr="002D3377">
        <w:rPr>
          <w:rFonts w:hint="eastAsia"/>
          <w:color w:val="000000" w:themeColor="text1"/>
          <w:sz w:val="28"/>
          <w:szCs w:val="28"/>
        </w:rPr>
        <w:t>89</w:t>
      </w:r>
      <w:r w:rsidRPr="002D3377">
        <w:rPr>
          <w:color w:val="000000" w:themeColor="text1"/>
          <w:sz w:val="28"/>
          <w:szCs w:val="28"/>
        </w:rPr>
        <w:t>-</w:t>
      </w:r>
      <w:r w:rsidRPr="002D3377">
        <w:rPr>
          <w:rFonts w:hint="eastAsia"/>
          <w:color w:val="000000" w:themeColor="text1"/>
          <w:sz w:val="28"/>
          <w:szCs w:val="28"/>
        </w:rPr>
        <w:t>4468</w:t>
      </w:r>
      <w:r w:rsidRPr="00137316">
        <w:rPr>
          <w:color w:val="000000" w:themeColor="text1"/>
          <w:sz w:val="22"/>
        </w:rPr>
        <w:t>（TEL：0985-</w:t>
      </w:r>
      <w:r>
        <w:rPr>
          <w:rFonts w:hint="eastAsia"/>
          <w:color w:val="000000" w:themeColor="text1"/>
          <w:sz w:val="22"/>
        </w:rPr>
        <w:t>89</w:t>
      </w:r>
      <w:r w:rsidRPr="00137316">
        <w:rPr>
          <w:color w:val="000000" w:themeColor="text1"/>
          <w:sz w:val="22"/>
        </w:rPr>
        <w:t>-</w:t>
      </w:r>
      <w:r>
        <w:rPr>
          <w:rFonts w:hint="eastAsia"/>
          <w:color w:val="000000" w:themeColor="text1"/>
          <w:sz w:val="22"/>
        </w:rPr>
        <w:t>4452</w:t>
      </w:r>
      <w:r w:rsidRPr="00137316">
        <w:rPr>
          <w:color w:val="000000" w:themeColor="text1"/>
          <w:sz w:val="22"/>
        </w:rPr>
        <w:t xml:space="preserve">）　</w:t>
      </w:r>
      <w:r w:rsidRPr="00E60AFB">
        <w:rPr>
          <w:color w:val="000000" w:themeColor="text1"/>
          <w:sz w:val="28"/>
          <w:szCs w:val="28"/>
        </w:rPr>
        <w:t>E-mail：</w:t>
      </w:r>
      <w:r>
        <w:rPr>
          <w:rFonts w:hint="eastAsia"/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>adowara-atsushi@mepo.or.jp</w:t>
      </w:r>
      <w:r>
        <w:rPr>
          <w:color w:val="000000" w:themeColor="text1"/>
          <w:sz w:val="22"/>
        </w:rPr>
        <w:br/>
      </w:r>
    </w:p>
    <w:p w14:paraId="1DE92845" w14:textId="1CD376F7" w:rsidR="005C6187" w:rsidRDefault="004E6297" w:rsidP="00C143B5">
      <w:pPr>
        <w:spacing w:line="500" w:lineRule="exact"/>
        <w:jc w:val="center"/>
        <w:rPr>
          <w:b/>
          <w:bCs/>
          <w:sz w:val="28"/>
          <w:szCs w:val="28"/>
          <w:u w:val="single"/>
        </w:rPr>
      </w:pPr>
      <w:r w:rsidRPr="00C143B5">
        <w:rPr>
          <w:rFonts w:hint="eastAsia"/>
          <w:b/>
          <w:bCs/>
          <w:color w:val="000000" w:themeColor="text1"/>
          <w:sz w:val="32"/>
          <w:szCs w:val="32"/>
          <w:u w:val="single"/>
        </w:rPr>
        <w:t>みやざき</w:t>
      </w:r>
      <w:r w:rsidR="00CC4658" w:rsidRPr="00C143B5">
        <w:rPr>
          <w:rFonts w:hint="eastAsia"/>
          <w:b/>
          <w:bCs/>
          <w:color w:val="000000" w:themeColor="text1"/>
          <w:sz w:val="32"/>
          <w:szCs w:val="32"/>
          <w:u w:val="single"/>
        </w:rPr>
        <w:t>LFP</w:t>
      </w:r>
      <w:r w:rsidR="00D0256F" w:rsidRPr="00C143B5">
        <w:rPr>
          <w:rFonts w:hint="eastAsia"/>
          <w:b/>
          <w:bCs/>
          <w:color w:val="000000" w:themeColor="text1"/>
          <w:sz w:val="32"/>
          <w:szCs w:val="32"/>
          <w:u w:val="single"/>
        </w:rPr>
        <w:t xml:space="preserve"> 令和</w:t>
      </w:r>
      <w:r w:rsidR="0045787B" w:rsidRPr="00C143B5">
        <w:rPr>
          <w:rFonts w:hint="eastAsia"/>
          <w:b/>
          <w:bCs/>
          <w:color w:val="000000" w:themeColor="text1"/>
          <w:sz w:val="32"/>
          <w:szCs w:val="32"/>
          <w:u w:val="single"/>
        </w:rPr>
        <w:t>5</w:t>
      </w:r>
      <w:r w:rsidR="00D0256F" w:rsidRPr="00C143B5">
        <w:rPr>
          <w:rFonts w:hint="eastAsia"/>
          <w:b/>
          <w:bCs/>
          <w:color w:val="000000" w:themeColor="text1"/>
          <w:sz w:val="32"/>
          <w:szCs w:val="32"/>
          <w:u w:val="single"/>
        </w:rPr>
        <w:t xml:space="preserve">年度 </w:t>
      </w:r>
      <w:r w:rsidR="00B01E66" w:rsidRPr="00C143B5">
        <w:rPr>
          <w:rFonts w:hint="eastAsia"/>
          <w:b/>
          <w:bCs/>
          <w:color w:val="000000" w:themeColor="text1"/>
          <w:sz w:val="32"/>
          <w:szCs w:val="32"/>
          <w:u w:val="single"/>
        </w:rPr>
        <w:t>中間発表</w:t>
      </w:r>
      <w:r w:rsidR="00E429CB" w:rsidRPr="00C143B5">
        <w:rPr>
          <w:rFonts w:hint="eastAsia"/>
          <w:b/>
          <w:bCs/>
          <w:color w:val="000000" w:themeColor="text1"/>
          <w:sz w:val="32"/>
          <w:szCs w:val="32"/>
          <w:u w:val="single"/>
        </w:rPr>
        <w:t>会</w:t>
      </w:r>
      <w:r w:rsidR="00CC4658" w:rsidRPr="009859B8">
        <w:rPr>
          <w:rFonts w:hint="eastAsia"/>
          <w:b/>
          <w:bCs/>
          <w:sz w:val="24"/>
          <w:szCs w:val="24"/>
          <w:u w:val="single"/>
        </w:rPr>
        <w:t>（</w:t>
      </w:r>
      <w:r w:rsidR="00B01E66" w:rsidRPr="009859B8">
        <w:rPr>
          <w:rFonts w:hint="eastAsia"/>
          <w:b/>
          <w:bCs/>
          <w:sz w:val="24"/>
          <w:szCs w:val="24"/>
          <w:u w:val="single"/>
        </w:rPr>
        <w:t>11</w:t>
      </w:r>
      <w:r w:rsidR="00CC4658" w:rsidRPr="009859B8">
        <w:rPr>
          <w:rFonts w:hint="eastAsia"/>
          <w:b/>
          <w:bCs/>
          <w:sz w:val="24"/>
          <w:szCs w:val="24"/>
          <w:u w:val="single"/>
        </w:rPr>
        <w:t>月</w:t>
      </w:r>
      <w:r w:rsidR="00B01E66" w:rsidRPr="009859B8">
        <w:rPr>
          <w:rFonts w:hint="eastAsia"/>
          <w:b/>
          <w:bCs/>
          <w:sz w:val="24"/>
          <w:szCs w:val="24"/>
          <w:u w:val="single"/>
        </w:rPr>
        <w:t>1</w:t>
      </w:r>
      <w:r w:rsidR="0045787B">
        <w:rPr>
          <w:rFonts w:hint="eastAsia"/>
          <w:b/>
          <w:bCs/>
          <w:sz w:val="24"/>
          <w:szCs w:val="24"/>
          <w:u w:val="single"/>
        </w:rPr>
        <w:t>5</w:t>
      </w:r>
      <w:r w:rsidR="00CC4658" w:rsidRPr="009859B8">
        <w:rPr>
          <w:rFonts w:hint="eastAsia"/>
          <w:b/>
          <w:bCs/>
          <w:sz w:val="24"/>
          <w:szCs w:val="24"/>
          <w:u w:val="single"/>
        </w:rPr>
        <w:t>日）</w:t>
      </w:r>
      <w:r w:rsidR="00717F8E" w:rsidRPr="00C143B5">
        <w:rPr>
          <w:rFonts w:hint="eastAsia"/>
          <w:b/>
          <w:bCs/>
          <w:sz w:val="32"/>
          <w:szCs w:val="32"/>
          <w:u w:val="single"/>
        </w:rPr>
        <w:t>参加申込書</w:t>
      </w:r>
    </w:p>
    <w:p w14:paraId="319E34F6" w14:textId="77777777" w:rsidR="00C143B5" w:rsidRPr="009859B8" w:rsidRDefault="00C143B5" w:rsidP="00C143B5">
      <w:pPr>
        <w:spacing w:line="500" w:lineRule="exact"/>
        <w:rPr>
          <w:b/>
          <w:bCs/>
          <w:sz w:val="28"/>
          <w:szCs w:val="28"/>
          <w:u w:val="single"/>
        </w:rPr>
      </w:pPr>
    </w:p>
    <w:p w14:paraId="494C96B6" w14:textId="0F442769" w:rsidR="0045787B" w:rsidRPr="00CF5D2C" w:rsidRDefault="0045787B" w:rsidP="0045787B">
      <w:pPr>
        <w:spacing w:line="500" w:lineRule="exact"/>
        <w:ind w:right="444"/>
        <w:jc w:val="right"/>
        <w:rPr>
          <w:sz w:val="28"/>
          <w:szCs w:val="28"/>
        </w:rPr>
      </w:pPr>
      <w:r w:rsidRPr="00CF5D2C">
        <w:rPr>
          <w:rFonts w:hint="eastAsia"/>
          <w:sz w:val="28"/>
          <w:szCs w:val="28"/>
        </w:rPr>
        <w:t>【申込期限：令和5年</w:t>
      </w:r>
      <w:r>
        <w:rPr>
          <w:rFonts w:hint="eastAsia"/>
          <w:sz w:val="28"/>
          <w:szCs w:val="28"/>
        </w:rPr>
        <w:t>11</w:t>
      </w:r>
      <w:r w:rsidRPr="00CF5D2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 w:rsidRPr="00CF5D2C">
        <w:rPr>
          <w:rFonts w:hint="eastAsia"/>
          <w:sz w:val="28"/>
          <w:szCs w:val="28"/>
        </w:rPr>
        <w:t>日】</w:t>
      </w: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843"/>
        <w:gridCol w:w="1842"/>
        <w:gridCol w:w="1985"/>
      </w:tblGrid>
      <w:tr w:rsidR="008A0EB6" w14:paraId="7408B3FC" w14:textId="1DCFA3B1" w:rsidTr="00C143B5">
        <w:trPr>
          <w:trHeight w:val="827"/>
        </w:trPr>
        <w:tc>
          <w:tcPr>
            <w:tcW w:w="9498" w:type="dxa"/>
            <w:gridSpan w:val="5"/>
            <w:vAlign w:val="center"/>
          </w:tcPr>
          <w:p w14:paraId="41C78AB4" w14:textId="43804173" w:rsidR="0007786E" w:rsidRPr="0007786E" w:rsidRDefault="008A0EB6">
            <w:pPr>
              <w:rPr>
                <w:sz w:val="26"/>
                <w:szCs w:val="26"/>
              </w:rPr>
            </w:pPr>
            <w:r w:rsidRPr="0007786E">
              <w:rPr>
                <w:rFonts w:hint="eastAsia"/>
                <w:b/>
                <w:bCs/>
                <w:sz w:val="26"/>
                <w:szCs w:val="26"/>
              </w:rPr>
              <w:t>事業者名</w:t>
            </w:r>
            <w:r w:rsidR="00CB7881" w:rsidRPr="0007786E">
              <w:rPr>
                <w:rFonts w:hint="eastAsia"/>
                <w:b/>
                <w:bCs/>
                <w:sz w:val="26"/>
                <w:szCs w:val="26"/>
              </w:rPr>
              <w:t>：</w:t>
            </w:r>
            <w:r w:rsidR="0007786E" w:rsidRPr="0007786E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EA7FB6" w14:paraId="0183B398" w14:textId="77777777" w:rsidTr="00C143B5">
        <w:trPr>
          <w:trHeight w:val="765"/>
        </w:trPr>
        <w:tc>
          <w:tcPr>
            <w:tcW w:w="3828" w:type="dxa"/>
            <w:gridSpan w:val="2"/>
            <w:vAlign w:val="center"/>
          </w:tcPr>
          <w:p w14:paraId="740F17D2" w14:textId="46F4D6D3" w:rsidR="00EA7FB6" w:rsidRPr="00CE6C3F" w:rsidRDefault="00EA7FB6" w:rsidP="00D36544">
            <w:pPr>
              <w:jc w:val="left"/>
              <w:rPr>
                <w:sz w:val="24"/>
                <w:szCs w:val="24"/>
              </w:rPr>
            </w:pPr>
            <w:r w:rsidRPr="00CE6C3F">
              <w:rPr>
                <w:rFonts w:hint="eastAsia"/>
                <w:b/>
                <w:bCs/>
                <w:sz w:val="24"/>
                <w:szCs w:val="24"/>
              </w:rPr>
              <w:t xml:space="preserve">電話：　</w:t>
            </w:r>
          </w:p>
        </w:tc>
        <w:tc>
          <w:tcPr>
            <w:tcW w:w="5670" w:type="dxa"/>
            <w:gridSpan w:val="3"/>
            <w:vAlign w:val="center"/>
          </w:tcPr>
          <w:p w14:paraId="0211D777" w14:textId="72E734E9" w:rsidR="00EA7FB6" w:rsidRPr="00AC5509" w:rsidRDefault="00EA7FB6" w:rsidP="00D36544">
            <w:pPr>
              <w:rPr>
                <w:b/>
                <w:bCs/>
                <w:sz w:val="24"/>
                <w:szCs w:val="24"/>
              </w:rPr>
            </w:pPr>
            <w:r w:rsidRPr="00AC5509">
              <w:rPr>
                <w:rFonts w:hint="eastAsia"/>
                <w:b/>
                <w:bCs/>
                <w:sz w:val="24"/>
                <w:szCs w:val="24"/>
              </w:rPr>
              <w:t xml:space="preserve">Mail：　</w:t>
            </w:r>
          </w:p>
        </w:tc>
      </w:tr>
      <w:tr w:rsidR="008A0EB6" w14:paraId="268A6034" w14:textId="1F20E738" w:rsidTr="00EA7FB6">
        <w:trPr>
          <w:trHeight w:val="425"/>
        </w:trPr>
        <w:tc>
          <w:tcPr>
            <w:tcW w:w="2269" w:type="dxa"/>
            <w:vAlign w:val="center"/>
          </w:tcPr>
          <w:p w14:paraId="4633F6F4" w14:textId="41DD9248" w:rsidR="008A0EB6" w:rsidRPr="0007786E" w:rsidRDefault="008A0EB6" w:rsidP="004466DA">
            <w:pPr>
              <w:ind w:right="24"/>
              <w:jc w:val="center"/>
              <w:rPr>
                <w:b/>
                <w:bCs/>
                <w:sz w:val="24"/>
                <w:szCs w:val="24"/>
              </w:rPr>
            </w:pPr>
            <w:r w:rsidRPr="0007786E">
              <w:rPr>
                <w:rFonts w:hint="eastAsia"/>
                <w:b/>
                <w:bCs/>
                <w:sz w:val="24"/>
                <w:szCs w:val="24"/>
              </w:rPr>
              <w:t>職</w:t>
            </w:r>
            <w:r w:rsidR="00C143B5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07786E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0A0CC265" w14:textId="5C87BEE2" w:rsidR="008A0EB6" w:rsidRPr="0007786E" w:rsidRDefault="008A0EB6" w:rsidP="004466DA">
            <w:pPr>
              <w:jc w:val="center"/>
              <w:rPr>
                <w:b/>
                <w:bCs/>
                <w:sz w:val="24"/>
                <w:szCs w:val="24"/>
              </w:rPr>
            </w:pPr>
            <w:r w:rsidRPr="0007786E">
              <w:rPr>
                <w:rFonts w:hint="eastAsia"/>
                <w:b/>
                <w:bCs/>
                <w:sz w:val="24"/>
                <w:szCs w:val="24"/>
              </w:rPr>
              <w:t>氏</w:t>
            </w:r>
            <w:r w:rsidR="00C143B5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07786E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3827" w:type="dxa"/>
            <w:gridSpan w:val="2"/>
            <w:vAlign w:val="center"/>
          </w:tcPr>
          <w:p w14:paraId="4C53224A" w14:textId="20C0C882" w:rsidR="00884D0C" w:rsidRPr="00AC5509" w:rsidRDefault="008A0EB6" w:rsidP="00CE6C3F">
            <w:pPr>
              <w:jc w:val="center"/>
              <w:rPr>
                <w:b/>
                <w:bCs/>
                <w:sz w:val="24"/>
                <w:szCs w:val="24"/>
              </w:rPr>
            </w:pPr>
            <w:r w:rsidRPr="00AC5509">
              <w:rPr>
                <w:rFonts w:hint="eastAsia"/>
                <w:b/>
                <w:bCs/>
                <w:sz w:val="24"/>
                <w:szCs w:val="24"/>
              </w:rPr>
              <w:t>参加方法に○</w:t>
            </w:r>
          </w:p>
        </w:tc>
      </w:tr>
      <w:tr w:rsidR="008A0EB6" w14:paraId="478CA2E2" w14:textId="2C574DA5" w:rsidTr="00C143B5">
        <w:trPr>
          <w:trHeight w:val="656"/>
        </w:trPr>
        <w:tc>
          <w:tcPr>
            <w:tcW w:w="2269" w:type="dxa"/>
            <w:vAlign w:val="center"/>
          </w:tcPr>
          <w:p w14:paraId="56785105" w14:textId="77777777" w:rsidR="008A0EB6" w:rsidRPr="00E429CB" w:rsidRDefault="008A0EB6" w:rsidP="0036407B">
            <w:pPr>
              <w:ind w:right="24" w:firstLineChars="900" w:firstLine="2178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771E5E0" w14:textId="3388B05B" w:rsidR="008A0EB6" w:rsidRPr="00E429CB" w:rsidRDefault="008A0EB6" w:rsidP="0036407B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AF803B8" w14:textId="1ED8F55A" w:rsidR="008A0EB6" w:rsidRPr="00AC5509" w:rsidRDefault="008A0EB6" w:rsidP="00C143B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AC5509">
              <w:rPr>
                <w:rFonts w:hint="eastAsia"/>
                <w:sz w:val="28"/>
                <w:szCs w:val="28"/>
              </w:rPr>
              <w:t>来場</w:t>
            </w:r>
          </w:p>
        </w:tc>
        <w:tc>
          <w:tcPr>
            <w:tcW w:w="1985" w:type="dxa"/>
            <w:vAlign w:val="center"/>
          </w:tcPr>
          <w:p w14:paraId="2C4A87D6" w14:textId="123A8116" w:rsidR="008A0EB6" w:rsidRPr="00AC5509" w:rsidRDefault="008A0EB6" w:rsidP="00CE6C3F">
            <w:pPr>
              <w:ind w:right="24"/>
              <w:jc w:val="center"/>
              <w:rPr>
                <w:sz w:val="20"/>
                <w:szCs w:val="20"/>
              </w:rPr>
            </w:pPr>
            <w:r w:rsidRPr="00AC5509">
              <w:rPr>
                <w:rFonts w:hint="eastAsia"/>
                <w:sz w:val="20"/>
                <w:szCs w:val="20"/>
              </w:rPr>
              <w:t>オンライン</w:t>
            </w:r>
          </w:p>
        </w:tc>
      </w:tr>
      <w:tr w:rsidR="00B01E66" w14:paraId="45EC66AC" w14:textId="77777777" w:rsidTr="00C143B5">
        <w:trPr>
          <w:trHeight w:val="656"/>
        </w:trPr>
        <w:tc>
          <w:tcPr>
            <w:tcW w:w="2269" w:type="dxa"/>
            <w:vAlign w:val="center"/>
          </w:tcPr>
          <w:p w14:paraId="478F1418" w14:textId="77777777" w:rsidR="00B01E66" w:rsidRPr="00E429CB" w:rsidRDefault="00B01E66" w:rsidP="00B01E66">
            <w:pPr>
              <w:ind w:right="24" w:firstLineChars="900" w:firstLine="2178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702AB60" w14:textId="77777777" w:rsidR="00B01E66" w:rsidRPr="00E429CB" w:rsidRDefault="00B01E66" w:rsidP="00B01E66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C7558F2" w14:textId="0449342C" w:rsidR="00B01E66" w:rsidRPr="00AC5509" w:rsidRDefault="00B01E66" w:rsidP="00C143B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AC5509">
              <w:rPr>
                <w:rFonts w:hint="eastAsia"/>
                <w:sz w:val="28"/>
                <w:szCs w:val="28"/>
              </w:rPr>
              <w:t>来場</w:t>
            </w:r>
          </w:p>
        </w:tc>
        <w:tc>
          <w:tcPr>
            <w:tcW w:w="1985" w:type="dxa"/>
            <w:vAlign w:val="center"/>
          </w:tcPr>
          <w:p w14:paraId="630B5C9A" w14:textId="7F75B17B" w:rsidR="00B01E66" w:rsidRPr="00AC5509" w:rsidRDefault="00B01E66" w:rsidP="00CE6C3F">
            <w:pPr>
              <w:ind w:right="24"/>
              <w:jc w:val="center"/>
              <w:rPr>
                <w:sz w:val="18"/>
                <w:szCs w:val="18"/>
              </w:rPr>
            </w:pPr>
            <w:r w:rsidRPr="00AC5509">
              <w:rPr>
                <w:rFonts w:hint="eastAsia"/>
                <w:sz w:val="20"/>
                <w:szCs w:val="20"/>
              </w:rPr>
              <w:t>オンライン</w:t>
            </w:r>
          </w:p>
        </w:tc>
      </w:tr>
      <w:tr w:rsidR="00B01E66" w14:paraId="0C3C1751" w14:textId="77777777" w:rsidTr="00C143B5">
        <w:trPr>
          <w:trHeight w:val="656"/>
        </w:trPr>
        <w:tc>
          <w:tcPr>
            <w:tcW w:w="2269" w:type="dxa"/>
            <w:vAlign w:val="center"/>
          </w:tcPr>
          <w:p w14:paraId="192BAF73" w14:textId="77777777" w:rsidR="00B01E66" w:rsidRPr="00E429CB" w:rsidRDefault="00B01E66" w:rsidP="00B01E66">
            <w:pPr>
              <w:ind w:right="24" w:firstLineChars="900" w:firstLine="2178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BF695E3" w14:textId="77777777" w:rsidR="00B01E66" w:rsidRPr="00E429CB" w:rsidRDefault="00B01E66" w:rsidP="00B01E66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DE0E766" w14:textId="0763317D" w:rsidR="00B01E66" w:rsidRPr="00AC5509" w:rsidRDefault="00B01E66" w:rsidP="00C143B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AC5509">
              <w:rPr>
                <w:rFonts w:hint="eastAsia"/>
                <w:sz w:val="28"/>
                <w:szCs w:val="28"/>
              </w:rPr>
              <w:t>来場</w:t>
            </w:r>
          </w:p>
        </w:tc>
        <w:tc>
          <w:tcPr>
            <w:tcW w:w="1985" w:type="dxa"/>
            <w:vAlign w:val="center"/>
          </w:tcPr>
          <w:p w14:paraId="5F6DA411" w14:textId="614F88C7" w:rsidR="00B01E66" w:rsidRPr="00AC5509" w:rsidRDefault="00B01E66" w:rsidP="00CE6C3F">
            <w:pPr>
              <w:ind w:right="24"/>
              <w:jc w:val="center"/>
              <w:rPr>
                <w:sz w:val="18"/>
                <w:szCs w:val="18"/>
              </w:rPr>
            </w:pPr>
            <w:r w:rsidRPr="00AC5509">
              <w:rPr>
                <w:rFonts w:hint="eastAsia"/>
                <w:sz w:val="20"/>
                <w:szCs w:val="20"/>
              </w:rPr>
              <w:t>オンライン</w:t>
            </w:r>
          </w:p>
        </w:tc>
      </w:tr>
      <w:tr w:rsidR="00C143B5" w14:paraId="17200197" w14:textId="77777777" w:rsidTr="00C143B5">
        <w:trPr>
          <w:trHeight w:val="656"/>
        </w:trPr>
        <w:tc>
          <w:tcPr>
            <w:tcW w:w="2269" w:type="dxa"/>
            <w:vAlign w:val="center"/>
          </w:tcPr>
          <w:p w14:paraId="765D4BE2" w14:textId="77777777" w:rsidR="00C143B5" w:rsidRPr="00E429CB" w:rsidRDefault="00C143B5" w:rsidP="00C143B5">
            <w:pPr>
              <w:ind w:right="24" w:firstLineChars="900" w:firstLine="2178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4350CE4" w14:textId="77777777" w:rsidR="00C143B5" w:rsidRPr="00E429CB" w:rsidRDefault="00C143B5" w:rsidP="00C143B5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23C8755" w14:textId="71714AE2" w:rsidR="00C143B5" w:rsidRPr="00AC5509" w:rsidRDefault="00C143B5" w:rsidP="00C143B5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C5509">
              <w:rPr>
                <w:rFonts w:hint="eastAsia"/>
                <w:sz w:val="28"/>
                <w:szCs w:val="28"/>
              </w:rPr>
              <w:t>来場</w:t>
            </w:r>
          </w:p>
        </w:tc>
        <w:tc>
          <w:tcPr>
            <w:tcW w:w="1985" w:type="dxa"/>
            <w:vAlign w:val="center"/>
          </w:tcPr>
          <w:p w14:paraId="57208F22" w14:textId="2252A781" w:rsidR="00C143B5" w:rsidRPr="00AC5509" w:rsidRDefault="00C143B5" w:rsidP="00C143B5">
            <w:pPr>
              <w:ind w:right="24"/>
              <w:jc w:val="center"/>
              <w:rPr>
                <w:sz w:val="20"/>
                <w:szCs w:val="20"/>
              </w:rPr>
            </w:pPr>
            <w:r w:rsidRPr="00AC5509">
              <w:rPr>
                <w:rFonts w:hint="eastAsia"/>
                <w:sz w:val="20"/>
                <w:szCs w:val="20"/>
              </w:rPr>
              <w:t>オンライン</w:t>
            </w:r>
          </w:p>
        </w:tc>
      </w:tr>
      <w:tr w:rsidR="00C143B5" w14:paraId="29555DFD" w14:textId="77777777" w:rsidTr="00C143B5">
        <w:trPr>
          <w:trHeight w:val="656"/>
        </w:trPr>
        <w:tc>
          <w:tcPr>
            <w:tcW w:w="2269" w:type="dxa"/>
            <w:vAlign w:val="center"/>
          </w:tcPr>
          <w:p w14:paraId="19E62CE9" w14:textId="77777777" w:rsidR="00C143B5" w:rsidRPr="00E429CB" w:rsidRDefault="00C143B5" w:rsidP="00C143B5">
            <w:pPr>
              <w:ind w:right="24" w:firstLineChars="900" w:firstLine="2178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E55B4A5" w14:textId="77777777" w:rsidR="00C143B5" w:rsidRPr="00E429CB" w:rsidRDefault="00C143B5" w:rsidP="00C143B5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FFFB27" w14:textId="4FFCC32F" w:rsidR="00C143B5" w:rsidRPr="00AC5509" w:rsidRDefault="00C143B5" w:rsidP="00C143B5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C5509">
              <w:rPr>
                <w:rFonts w:hint="eastAsia"/>
                <w:sz w:val="28"/>
                <w:szCs w:val="28"/>
              </w:rPr>
              <w:t>来場</w:t>
            </w:r>
          </w:p>
        </w:tc>
        <w:tc>
          <w:tcPr>
            <w:tcW w:w="1985" w:type="dxa"/>
            <w:vAlign w:val="center"/>
          </w:tcPr>
          <w:p w14:paraId="7F52DF81" w14:textId="2ED8BCBD" w:rsidR="00C143B5" w:rsidRPr="00AC5509" w:rsidRDefault="00C143B5" w:rsidP="00C143B5">
            <w:pPr>
              <w:ind w:right="24"/>
              <w:jc w:val="center"/>
              <w:rPr>
                <w:sz w:val="20"/>
                <w:szCs w:val="20"/>
              </w:rPr>
            </w:pPr>
            <w:r w:rsidRPr="00AC5509">
              <w:rPr>
                <w:rFonts w:hint="eastAsia"/>
                <w:sz w:val="20"/>
                <w:szCs w:val="20"/>
              </w:rPr>
              <w:t>オンライン</w:t>
            </w:r>
          </w:p>
        </w:tc>
      </w:tr>
    </w:tbl>
    <w:p w14:paraId="77A569E7" w14:textId="71EABF3F" w:rsidR="00F34B29" w:rsidRPr="00C143B5" w:rsidRDefault="009B2ADC" w:rsidP="002C499A">
      <w:pPr>
        <w:spacing w:line="440" w:lineRule="exact"/>
        <w:rPr>
          <w:sz w:val="24"/>
          <w:szCs w:val="24"/>
        </w:rPr>
      </w:pPr>
      <w:r w:rsidRPr="00C143B5">
        <w:rPr>
          <w:rFonts w:hint="eastAsia"/>
          <w:sz w:val="24"/>
          <w:szCs w:val="24"/>
        </w:rPr>
        <w:t>◆オンライン配信について</w:t>
      </w:r>
    </w:p>
    <w:p w14:paraId="55B7D01E" w14:textId="1D80E6AD" w:rsidR="002C499A" w:rsidRPr="00C143B5" w:rsidRDefault="002C499A" w:rsidP="002C499A">
      <w:pPr>
        <w:spacing w:line="440" w:lineRule="exact"/>
        <w:ind w:firstLineChars="100" w:firstLine="242"/>
        <w:rPr>
          <w:sz w:val="24"/>
          <w:szCs w:val="24"/>
        </w:rPr>
      </w:pPr>
      <w:r w:rsidRPr="00C143B5">
        <w:rPr>
          <w:rFonts w:hint="eastAsia"/>
          <w:sz w:val="24"/>
          <w:szCs w:val="24"/>
        </w:rPr>
        <w:t>・オンライン参加の方には、後日Zoom情報をお知らせいたします。</w:t>
      </w:r>
    </w:p>
    <w:p w14:paraId="229692DB" w14:textId="331BD1B8" w:rsidR="009B2ADC" w:rsidRPr="00C143B5" w:rsidRDefault="009B2ADC" w:rsidP="009B2ADC">
      <w:pPr>
        <w:spacing w:line="440" w:lineRule="exact"/>
        <w:ind w:firstLineChars="100" w:firstLine="242"/>
        <w:rPr>
          <w:sz w:val="24"/>
          <w:szCs w:val="24"/>
        </w:rPr>
      </w:pPr>
      <w:r w:rsidRPr="00C143B5">
        <w:rPr>
          <w:rFonts w:hint="eastAsia"/>
          <w:sz w:val="24"/>
          <w:szCs w:val="24"/>
        </w:rPr>
        <w:t>・</w:t>
      </w:r>
      <w:r w:rsidR="002C499A" w:rsidRPr="00C143B5">
        <w:rPr>
          <w:rFonts w:hint="eastAsia"/>
          <w:sz w:val="24"/>
          <w:szCs w:val="24"/>
        </w:rPr>
        <w:t>第3部</w:t>
      </w:r>
      <w:r w:rsidRPr="00C143B5">
        <w:rPr>
          <w:rFonts w:hint="eastAsia"/>
          <w:sz w:val="24"/>
          <w:szCs w:val="24"/>
        </w:rPr>
        <w:t>はオンライン配信を行いません。</w:t>
      </w:r>
    </w:p>
    <w:p w14:paraId="704EC46F" w14:textId="6A9EC516" w:rsidR="001E73BF" w:rsidRPr="00C143B5" w:rsidRDefault="003A75AF" w:rsidP="001F7AC4">
      <w:pPr>
        <w:spacing w:line="440" w:lineRule="exact"/>
        <w:rPr>
          <w:sz w:val="24"/>
          <w:szCs w:val="24"/>
        </w:rPr>
      </w:pPr>
      <w:r w:rsidRPr="00C143B5">
        <w:rPr>
          <w:rFonts w:hint="eastAsia"/>
          <w:sz w:val="24"/>
          <w:szCs w:val="24"/>
        </w:rPr>
        <w:t>◆概要</w:t>
      </w:r>
      <w:r w:rsidR="009B2ADC" w:rsidRPr="00C143B5">
        <w:rPr>
          <w:rFonts w:hint="eastAsia"/>
          <w:sz w:val="24"/>
          <w:szCs w:val="24"/>
        </w:rPr>
        <w:t xml:space="preserve"> </w:t>
      </w:r>
      <w:r w:rsidR="001E73BF" w:rsidRPr="00C143B5">
        <w:rPr>
          <w:rFonts w:hint="eastAsia"/>
          <w:sz w:val="24"/>
          <w:szCs w:val="24"/>
        </w:rPr>
        <w:t>日時：令和</w:t>
      </w:r>
      <w:r w:rsidR="0045787B" w:rsidRPr="00C143B5">
        <w:rPr>
          <w:rFonts w:hint="eastAsia"/>
          <w:sz w:val="24"/>
          <w:szCs w:val="24"/>
        </w:rPr>
        <w:t>5</w:t>
      </w:r>
      <w:r w:rsidR="001E73BF" w:rsidRPr="00C143B5">
        <w:rPr>
          <w:rFonts w:hint="eastAsia"/>
          <w:sz w:val="24"/>
          <w:szCs w:val="24"/>
        </w:rPr>
        <w:t>年</w:t>
      </w:r>
      <w:r w:rsidR="00041A7F" w:rsidRPr="00C143B5">
        <w:rPr>
          <w:rFonts w:hint="eastAsia"/>
          <w:sz w:val="24"/>
          <w:szCs w:val="24"/>
        </w:rPr>
        <w:t>11</w:t>
      </w:r>
      <w:r w:rsidR="001E73BF" w:rsidRPr="00C143B5">
        <w:rPr>
          <w:rFonts w:hint="eastAsia"/>
          <w:sz w:val="24"/>
          <w:szCs w:val="24"/>
        </w:rPr>
        <w:t>月</w:t>
      </w:r>
      <w:r w:rsidR="00041A7F" w:rsidRPr="00C143B5">
        <w:rPr>
          <w:rFonts w:hint="eastAsia"/>
          <w:sz w:val="24"/>
          <w:szCs w:val="24"/>
        </w:rPr>
        <w:t>1</w:t>
      </w:r>
      <w:r w:rsidR="0045787B" w:rsidRPr="00C143B5">
        <w:rPr>
          <w:rFonts w:hint="eastAsia"/>
          <w:sz w:val="24"/>
          <w:szCs w:val="24"/>
        </w:rPr>
        <w:t>5</w:t>
      </w:r>
      <w:r w:rsidR="001E73BF" w:rsidRPr="00C143B5">
        <w:rPr>
          <w:rFonts w:hint="eastAsia"/>
          <w:sz w:val="24"/>
          <w:szCs w:val="24"/>
        </w:rPr>
        <w:t>日（</w:t>
      </w:r>
      <w:r w:rsidR="0045787B" w:rsidRPr="00C143B5">
        <w:rPr>
          <w:rFonts w:hint="eastAsia"/>
          <w:sz w:val="24"/>
          <w:szCs w:val="24"/>
        </w:rPr>
        <w:t>水</w:t>
      </w:r>
      <w:r w:rsidR="001E73BF" w:rsidRPr="00C143B5">
        <w:rPr>
          <w:rFonts w:hint="eastAsia"/>
          <w:sz w:val="24"/>
          <w:szCs w:val="24"/>
        </w:rPr>
        <w:t>）13：</w:t>
      </w:r>
      <w:r w:rsidR="00647307">
        <w:rPr>
          <w:rFonts w:hint="eastAsia"/>
          <w:sz w:val="24"/>
          <w:szCs w:val="24"/>
        </w:rPr>
        <w:t>3</w:t>
      </w:r>
      <w:r w:rsidR="00767177" w:rsidRPr="00C143B5">
        <w:rPr>
          <w:rFonts w:hint="eastAsia"/>
          <w:sz w:val="24"/>
          <w:szCs w:val="24"/>
        </w:rPr>
        <w:t>0</w:t>
      </w:r>
      <w:r w:rsidR="001E73BF" w:rsidRPr="00C143B5">
        <w:rPr>
          <w:rFonts w:hint="eastAsia"/>
          <w:sz w:val="24"/>
          <w:szCs w:val="24"/>
        </w:rPr>
        <w:t>～16：</w:t>
      </w:r>
      <w:r w:rsidR="00647307">
        <w:rPr>
          <w:rFonts w:hint="eastAsia"/>
          <w:sz w:val="24"/>
          <w:szCs w:val="24"/>
        </w:rPr>
        <w:t>3</w:t>
      </w:r>
      <w:r w:rsidR="00CA5BB9" w:rsidRPr="00C143B5">
        <w:rPr>
          <w:rFonts w:hint="eastAsia"/>
          <w:sz w:val="24"/>
          <w:szCs w:val="24"/>
        </w:rPr>
        <w:t>0</w:t>
      </w:r>
      <w:r w:rsidR="001E73BF" w:rsidRPr="00C143B5">
        <w:rPr>
          <w:rFonts w:hint="eastAsia"/>
          <w:sz w:val="24"/>
          <w:szCs w:val="24"/>
        </w:rPr>
        <w:t xml:space="preserve">　（受付1</w:t>
      </w:r>
      <w:r w:rsidR="00647307">
        <w:rPr>
          <w:rFonts w:hint="eastAsia"/>
          <w:sz w:val="24"/>
          <w:szCs w:val="24"/>
        </w:rPr>
        <w:t>3</w:t>
      </w:r>
      <w:r w:rsidR="001E73BF" w:rsidRPr="00C143B5">
        <w:rPr>
          <w:rFonts w:hint="eastAsia"/>
          <w:sz w:val="24"/>
          <w:szCs w:val="24"/>
        </w:rPr>
        <w:t>：</w:t>
      </w:r>
      <w:r w:rsidR="00647307">
        <w:rPr>
          <w:rFonts w:hint="eastAsia"/>
          <w:sz w:val="24"/>
          <w:szCs w:val="24"/>
        </w:rPr>
        <w:t>0</w:t>
      </w:r>
      <w:r w:rsidR="00B642C1" w:rsidRPr="00C143B5">
        <w:rPr>
          <w:rFonts w:hint="eastAsia"/>
          <w:sz w:val="24"/>
          <w:szCs w:val="24"/>
        </w:rPr>
        <w:t>0</w:t>
      </w:r>
      <w:r w:rsidR="001E73BF" w:rsidRPr="00C143B5">
        <w:rPr>
          <w:rFonts w:hint="eastAsia"/>
          <w:sz w:val="24"/>
          <w:szCs w:val="24"/>
        </w:rPr>
        <w:t>～）</w:t>
      </w:r>
    </w:p>
    <w:p w14:paraId="57823081" w14:textId="77777777" w:rsidR="00E14456" w:rsidRPr="00C143B5" w:rsidRDefault="001E73BF" w:rsidP="002C499A">
      <w:pPr>
        <w:spacing w:line="440" w:lineRule="exact"/>
        <w:ind w:firstLine="840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143B5">
        <w:rPr>
          <w:rFonts w:hint="eastAsia"/>
          <w:sz w:val="24"/>
          <w:szCs w:val="24"/>
        </w:rPr>
        <w:t>会場：</w:t>
      </w:r>
      <w:r w:rsidR="0045787B" w:rsidRPr="00C143B5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ＭＲＴmicc</w:t>
      </w:r>
      <w:r w:rsidR="0045787B" w:rsidRPr="00C143B5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 xml:space="preserve"> </w:t>
      </w:r>
      <w:r w:rsidR="0045787B" w:rsidRPr="00C143B5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2階　ダイヤモンドホール</w:t>
      </w:r>
    </w:p>
    <w:p w14:paraId="19FEE01B" w14:textId="26CDA49C" w:rsidR="00B642C1" w:rsidRPr="00C143B5" w:rsidRDefault="00E14456" w:rsidP="00E1445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C143B5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※当日、マスメディアが取材に入る場合があります。ご了承ください。</w:t>
      </w:r>
    </w:p>
    <w:sectPr w:rsidR="00B642C1" w:rsidRPr="00C143B5" w:rsidSect="00C143B5">
      <w:pgSz w:w="11906" w:h="16838" w:code="9"/>
      <w:pgMar w:top="1418" w:right="1134" w:bottom="1418" w:left="1134" w:header="851" w:footer="992" w:gutter="0"/>
      <w:cols w:space="425"/>
      <w:docGrid w:type="linesAndChars" w:linePitch="7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DD6F" w14:textId="77777777" w:rsidR="00C020E1" w:rsidRDefault="00C020E1" w:rsidP="005C6187">
      <w:r>
        <w:separator/>
      </w:r>
    </w:p>
  </w:endnote>
  <w:endnote w:type="continuationSeparator" w:id="0">
    <w:p w14:paraId="337ED8A6" w14:textId="77777777" w:rsidR="00C020E1" w:rsidRDefault="00C020E1" w:rsidP="005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9E63" w14:textId="77777777" w:rsidR="00C020E1" w:rsidRDefault="00C020E1" w:rsidP="005C6187">
      <w:r>
        <w:separator/>
      </w:r>
    </w:p>
  </w:footnote>
  <w:footnote w:type="continuationSeparator" w:id="0">
    <w:p w14:paraId="417A0D0E" w14:textId="77777777" w:rsidR="00C020E1" w:rsidRDefault="00C020E1" w:rsidP="005C6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3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8E"/>
    <w:rsid w:val="00036DEC"/>
    <w:rsid w:val="00041A7F"/>
    <w:rsid w:val="0007079D"/>
    <w:rsid w:val="000729E5"/>
    <w:rsid w:val="0007786E"/>
    <w:rsid w:val="0009068D"/>
    <w:rsid w:val="0009083C"/>
    <w:rsid w:val="000A25F6"/>
    <w:rsid w:val="000B0A39"/>
    <w:rsid w:val="000C2D48"/>
    <w:rsid w:val="000E7F18"/>
    <w:rsid w:val="000F410C"/>
    <w:rsid w:val="00137316"/>
    <w:rsid w:val="00180359"/>
    <w:rsid w:val="00180F65"/>
    <w:rsid w:val="001A285A"/>
    <w:rsid w:val="001D0A45"/>
    <w:rsid w:val="001E73BF"/>
    <w:rsid w:val="001F7AC4"/>
    <w:rsid w:val="0021276B"/>
    <w:rsid w:val="00217DD3"/>
    <w:rsid w:val="0023540C"/>
    <w:rsid w:val="00255D8B"/>
    <w:rsid w:val="002741A0"/>
    <w:rsid w:val="0027789E"/>
    <w:rsid w:val="002B0EEF"/>
    <w:rsid w:val="002C2150"/>
    <w:rsid w:val="002C499A"/>
    <w:rsid w:val="002F3308"/>
    <w:rsid w:val="00303188"/>
    <w:rsid w:val="00332BDA"/>
    <w:rsid w:val="0036407B"/>
    <w:rsid w:val="00365237"/>
    <w:rsid w:val="00376CE5"/>
    <w:rsid w:val="00380D72"/>
    <w:rsid w:val="003922CE"/>
    <w:rsid w:val="00394781"/>
    <w:rsid w:val="003A75AF"/>
    <w:rsid w:val="004167DF"/>
    <w:rsid w:val="00417B9B"/>
    <w:rsid w:val="004466DA"/>
    <w:rsid w:val="004556BF"/>
    <w:rsid w:val="0045787B"/>
    <w:rsid w:val="00465C40"/>
    <w:rsid w:val="00485BE6"/>
    <w:rsid w:val="00493628"/>
    <w:rsid w:val="004E6297"/>
    <w:rsid w:val="00565888"/>
    <w:rsid w:val="00572D12"/>
    <w:rsid w:val="005A36B1"/>
    <w:rsid w:val="005B2A4D"/>
    <w:rsid w:val="005C6187"/>
    <w:rsid w:val="00616453"/>
    <w:rsid w:val="006219FD"/>
    <w:rsid w:val="00622C2C"/>
    <w:rsid w:val="006328CA"/>
    <w:rsid w:val="00632C47"/>
    <w:rsid w:val="00647307"/>
    <w:rsid w:val="006479CB"/>
    <w:rsid w:val="00661A22"/>
    <w:rsid w:val="00684DCD"/>
    <w:rsid w:val="00684F2E"/>
    <w:rsid w:val="006979CA"/>
    <w:rsid w:val="006D0A5B"/>
    <w:rsid w:val="006D1A02"/>
    <w:rsid w:val="00717F8E"/>
    <w:rsid w:val="00720938"/>
    <w:rsid w:val="007222B2"/>
    <w:rsid w:val="007350EE"/>
    <w:rsid w:val="00740816"/>
    <w:rsid w:val="007650B0"/>
    <w:rsid w:val="00767177"/>
    <w:rsid w:val="00793791"/>
    <w:rsid w:val="007B1F9E"/>
    <w:rsid w:val="007E26FD"/>
    <w:rsid w:val="00813AE4"/>
    <w:rsid w:val="00821A87"/>
    <w:rsid w:val="008348C3"/>
    <w:rsid w:val="00846B0E"/>
    <w:rsid w:val="00874FC0"/>
    <w:rsid w:val="00884D0C"/>
    <w:rsid w:val="008A0EB6"/>
    <w:rsid w:val="009065BD"/>
    <w:rsid w:val="009100C2"/>
    <w:rsid w:val="00935D4C"/>
    <w:rsid w:val="00980A02"/>
    <w:rsid w:val="009859B8"/>
    <w:rsid w:val="009B2902"/>
    <w:rsid w:val="009B2ADC"/>
    <w:rsid w:val="009C2894"/>
    <w:rsid w:val="00A02DD8"/>
    <w:rsid w:val="00A050E1"/>
    <w:rsid w:val="00A3394F"/>
    <w:rsid w:val="00A41374"/>
    <w:rsid w:val="00A7407E"/>
    <w:rsid w:val="00AA59E0"/>
    <w:rsid w:val="00AC5509"/>
    <w:rsid w:val="00B01E66"/>
    <w:rsid w:val="00B10C3A"/>
    <w:rsid w:val="00B21115"/>
    <w:rsid w:val="00B4418B"/>
    <w:rsid w:val="00B467E0"/>
    <w:rsid w:val="00B502ED"/>
    <w:rsid w:val="00B55DA6"/>
    <w:rsid w:val="00B642C1"/>
    <w:rsid w:val="00B73DD3"/>
    <w:rsid w:val="00B86003"/>
    <w:rsid w:val="00BB1613"/>
    <w:rsid w:val="00BB4AFE"/>
    <w:rsid w:val="00C020E1"/>
    <w:rsid w:val="00C143B5"/>
    <w:rsid w:val="00C272BB"/>
    <w:rsid w:val="00C56433"/>
    <w:rsid w:val="00C62914"/>
    <w:rsid w:val="00C74BFF"/>
    <w:rsid w:val="00C9335D"/>
    <w:rsid w:val="00CA5BB9"/>
    <w:rsid w:val="00CB7881"/>
    <w:rsid w:val="00CC4658"/>
    <w:rsid w:val="00CE6C3F"/>
    <w:rsid w:val="00CF3C7B"/>
    <w:rsid w:val="00D0256F"/>
    <w:rsid w:val="00D343DA"/>
    <w:rsid w:val="00D36544"/>
    <w:rsid w:val="00D37188"/>
    <w:rsid w:val="00D5698D"/>
    <w:rsid w:val="00D6117D"/>
    <w:rsid w:val="00DA1E0A"/>
    <w:rsid w:val="00DC38AA"/>
    <w:rsid w:val="00DF7D29"/>
    <w:rsid w:val="00E03F03"/>
    <w:rsid w:val="00E072D7"/>
    <w:rsid w:val="00E14456"/>
    <w:rsid w:val="00E429CB"/>
    <w:rsid w:val="00E672CC"/>
    <w:rsid w:val="00E84C0D"/>
    <w:rsid w:val="00EA1EE3"/>
    <w:rsid w:val="00EA7844"/>
    <w:rsid w:val="00EA7FB6"/>
    <w:rsid w:val="00EB1EE2"/>
    <w:rsid w:val="00EC07EE"/>
    <w:rsid w:val="00ED2A33"/>
    <w:rsid w:val="00F05326"/>
    <w:rsid w:val="00F17219"/>
    <w:rsid w:val="00F34B29"/>
    <w:rsid w:val="00F359B4"/>
    <w:rsid w:val="00F6780A"/>
    <w:rsid w:val="00F71D08"/>
    <w:rsid w:val="00F7789F"/>
    <w:rsid w:val="00FC3E15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7E25A"/>
  <w15:docId w15:val="{A6A38407-EAC3-4BB7-AB3A-AF39EEBC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187"/>
  </w:style>
  <w:style w:type="paragraph" w:styleId="a6">
    <w:name w:val="footer"/>
    <w:basedOn w:val="a"/>
    <w:link w:val="a7"/>
    <w:uiPriority w:val="99"/>
    <w:unhideWhenUsed/>
    <w:rsid w:val="005C6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河辺 久美</dc:creator>
  <cp:keywords/>
  <dc:description/>
  <cp:lastModifiedBy>foodsta02</cp:lastModifiedBy>
  <cp:revision>81</cp:revision>
  <cp:lastPrinted>2022-04-28T04:47:00Z</cp:lastPrinted>
  <dcterms:created xsi:type="dcterms:W3CDTF">2021-02-10T01:42:00Z</dcterms:created>
  <dcterms:modified xsi:type="dcterms:W3CDTF">2023-11-02T04:55:00Z</dcterms:modified>
</cp:coreProperties>
</file>