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A3E1" w14:textId="77777777" w:rsidR="004B4F3B" w:rsidRDefault="006160E9">
      <w:r>
        <w:rPr>
          <w:rFonts w:hint="eastAsia"/>
        </w:rPr>
        <w:t>別記</w:t>
      </w:r>
    </w:p>
    <w:p w14:paraId="0D7A95EE" w14:textId="77777777" w:rsidR="00EA5C75" w:rsidRDefault="00EA5C75">
      <w:r w:rsidRPr="009A2FC4">
        <w:rPr>
          <w:rFonts w:hint="eastAsia"/>
        </w:rPr>
        <w:t>様式第１号</w:t>
      </w:r>
      <w:r w:rsidR="00B60C19">
        <w:rPr>
          <w:rFonts w:hint="eastAsia"/>
        </w:rPr>
        <w:t>（第</w:t>
      </w:r>
      <w:r w:rsidR="007F05D2">
        <w:rPr>
          <w:rFonts w:hint="eastAsia"/>
        </w:rPr>
        <w:t>５</w:t>
      </w:r>
      <w:r w:rsidR="00B60C19">
        <w:rPr>
          <w:rFonts w:hint="eastAsia"/>
        </w:rPr>
        <w:t>条関係）</w:t>
      </w:r>
    </w:p>
    <w:p w14:paraId="32D67EDD" w14:textId="77777777" w:rsidR="009A2FC4" w:rsidRDefault="00E6374D" w:rsidP="004B4F3B">
      <w:pPr>
        <w:wordWrap w:val="0"/>
        <w:jc w:val="right"/>
      </w:pPr>
      <w:r>
        <w:rPr>
          <w:rFonts w:hint="eastAsia"/>
        </w:rPr>
        <w:t>令和</w:t>
      </w:r>
      <w:r w:rsidR="004A6EF0">
        <w:rPr>
          <w:rFonts w:hint="eastAsia"/>
        </w:rPr>
        <w:t xml:space="preserve">　　年　　月　　日</w:t>
      </w:r>
      <w:r w:rsidR="004B4F3B">
        <w:rPr>
          <w:rFonts w:hint="eastAsia"/>
        </w:rPr>
        <w:t xml:space="preserve">　</w:t>
      </w:r>
    </w:p>
    <w:p w14:paraId="69CDAEFD" w14:textId="77777777" w:rsidR="004A6EF0" w:rsidRPr="0020624E" w:rsidRDefault="004A6EF0"/>
    <w:p w14:paraId="12BEFD6C" w14:textId="77777777" w:rsidR="00EA5C75" w:rsidRPr="009A2FC4" w:rsidRDefault="001E416A" w:rsidP="00D02723">
      <w:pPr>
        <w:jc w:val="center"/>
        <w:rPr>
          <w:b/>
          <w:sz w:val="24"/>
          <w:szCs w:val="24"/>
        </w:rPr>
      </w:pPr>
      <w:r>
        <w:rPr>
          <w:rFonts w:hint="eastAsia"/>
          <w:b/>
          <w:sz w:val="24"/>
          <w:szCs w:val="24"/>
        </w:rPr>
        <w:t>みやざき</w:t>
      </w:r>
      <w:r w:rsidR="00AC0C34">
        <w:rPr>
          <w:rFonts w:hint="eastAsia"/>
          <w:b/>
          <w:sz w:val="24"/>
          <w:szCs w:val="24"/>
        </w:rPr>
        <w:t>ビジネス応援プラザ使用</w:t>
      </w:r>
      <w:r w:rsidR="00624F75" w:rsidRPr="009A2FC4">
        <w:rPr>
          <w:rFonts w:hint="eastAsia"/>
          <w:b/>
          <w:sz w:val="24"/>
          <w:szCs w:val="24"/>
        </w:rPr>
        <w:t>申請書</w:t>
      </w:r>
    </w:p>
    <w:p w14:paraId="440CE616" w14:textId="77777777" w:rsidR="00624F75" w:rsidRPr="009A2FC4" w:rsidRDefault="00624F75" w:rsidP="00624F75">
      <w:pPr>
        <w:jc w:val="center"/>
      </w:pPr>
    </w:p>
    <w:p w14:paraId="3DE3A944" w14:textId="54F1B5E3" w:rsidR="00EA5C75" w:rsidRPr="009A2FC4" w:rsidRDefault="00D02723" w:rsidP="009A2FC4">
      <w:pPr>
        <w:ind w:firstLineChars="100" w:firstLine="227"/>
      </w:pPr>
      <w:r>
        <w:rPr>
          <w:rFonts w:hint="eastAsia"/>
        </w:rPr>
        <w:t>公益財団法人宮崎県産業振興機構</w:t>
      </w:r>
    </w:p>
    <w:p w14:paraId="61E17649" w14:textId="789A5D14" w:rsidR="00EA5C75" w:rsidRDefault="00D02723">
      <w:r>
        <w:rPr>
          <w:rFonts w:hint="eastAsia"/>
        </w:rPr>
        <w:t xml:space="preserve">　</w:t>
      </w:r>
      <w:r w:rsidR="004B4F3B">
        <w:rPr>
          <w:rFonts w:hint="eastAsia"/>
        </w:rPr>
        <w:t xml:space="preserve">　</w:t>
      </w:r>
      <w:r>
        <w:rPr>
          <w:rFonts w:hint="eastAsia"/>
        </w:rPr>
        <w:t>理事長　殿</w:t>
      </w:r>
    </w:p>
    <w:p w14:paraId="2183AD88" w14:textId="77777777" w:rsidR="00D02723" w:rsidRPr="009A2FC4" w:rsidRDefault="00D02723"/>
    <w:p w14:paraId="53A4FA2B" w14:textId="77777777" w:rsidR="008F368F" w:rsidRDefault="00EA5C75" w:rsidP="008F368F">
      <w:pPr>
        <w:wordWrap w:val="0"/>
        <w:jc w:val="right"/>
      </w:pPr>
      <w:r w:rsidRPr="009A2FC4">
        <w:rPr>
          <w:rFonts w:hint="eastAsia"/>
        </w:rPr>
        <w:t>住所又は所在地</w:t>
      </w:r>
      <w:r w:rsidR="008F368F">
        <w:rPr>
          <w:rFonts w:hint="eastAsia"/>
        </w:rPr>
        <w:t xml:space="preserve">　　　　　　　　　　　　　　　　</w:t>
      </w:r>
    </w:p>
    <w:p w14:paraId="7B1E3390" w14:textId="77777777" w:rsidR="008F368F" w:rsidRDefault="00EA5C75" w:rsidP="008F368F">
      <w:pPr>
        <w:wordWrap w:val="0"/>
        <w:jc w:val="right"/>
      </w:pPr>
      <w:r w:rsidRPr="009A2FC4">
        <w:rPr>
          <w:rFonts w:hint="eastAsia"/>
        </w:rPr>
        <w:t>氏名又は名称</w:t>
      </w:r>
      <w:r w:rsidR="008F368F">
        <w:rPr>
          <w:rFonts w:hint="eastAsia"/>
        </w:rPr>
        <w:t xml:space="preserve">　　　　　　　　　　　　　　　　　</w:t>
      </w:r>
    </w:p>
    <w:p w14:paraId="50AD0363" w14:textId="77777777" w:rsidR="00EA5C75" w:rsidRPr="008F368F" w:rsidRDefault="00EA5C75" w:rsidP="008F368F">
      <w:pPr>
        <w:wordWrap w:val="0"/>
        <w:jc w:val="right"/>
      </w:pPr>
      <w:r w:rsidRPr="008F368F">
        <w:rPr>
          <w:rFonts w:hint="eastAsia"/>
          <w:u w:val="single"/>
        </w:rPr>
        <w:t xml:space="preserve">代表者の氏名　　　　　　　　　　　　　　</w:t>
      </w:r>
      <w:r w:rsidR="00963D89" w:rsidRPr="008F368F">
        <w:rPr>
          <w:rFonts w:hint="eastAsia"/>
          <w:u w:val="single"/>
        </w:rPr>
        <w:t>印</w:t>
      </w:r>
      <w:r w:rsidR="008F368F">
        <w:rPr>
          <w:rFonts w:hint="eastAsia"/>
          <w:u w:val="single"/>
        </w:rPr>
        <w:t xml:space="preserve">　　</w:t>
      </w:r>
    </w:p>
    <w:p w14:paraId="1867D258" w14:textId="77777777" w:rsidR="00624F75" w:rsidRPr="009A2FC4" w:rsidRDefault="00624F75" w:rsidP="00E16947"/>
    <w:p w14:paraId="61FD4A97" w14:textId="77777777" w:rsidR="001E416A" w:rsidRDefault="00F6276F" w:rsidP="00E16947">
      <w:r>
        <w:rPr>
          <w:rFonts w:hint="eastAsia"/>
        </w:rPr>
        <w:t xml:space="preserve">　</w:t>
      </w:r>
      <w:r w:rsidR="001E416A">
        <w:rPr>
          <w:rFonts w:hint="eastAsia"/>
        </w:rPr>
        <w:t>みやざき</w:t>
      </w:r>
      <w:r>
        <w:rPr>
          <w:rFonts w:hint="eastAsia"/>
        </w:rPr>
        <w:t>ビジネス応援プラザの使用</w:t>
      </w:r>
      <w:r w:rsidR="00EA5C75" w:rsidRPr="009A2FC4">
        <w:rPr>
          <w:rFonts w:hint="eastAsia"/>
        </w:rPr>
        <w:t>について、</w:t>
      </w:r>
      <w:r w:rsidR="001E416A">
        <w:rPr>
          <w:rFonts w:hint="eastAsia"/>
        </w:rPr>
        <w:t>みやざき</w:t>
      </w:r>
      <w:r w:rsidR="00C779D3">
        <w:rPr>
          <w:rFonts w:hint="eastAsia"/>
        </w:rPr>
        <w:t>ビジネス応援プラザ運営要綱</w:t>
      </w:r>
    </w:p>
    <w:p w14:paraId="4D236DC7" w14:textId="77777777" w:rsidR="007A71D6" w:rsidRPr="009A2FC4" w:rsidRDefault="00963D89" w:rsidP="00E16947">
      <w:r w:rsidRPr="009A2FC4">
        <w:rPr>
          <w:rFonts w:hint="eastAsia"/>
        </w:rPr>
        <w:t>第</w:t>
      </w:r>
      <w:r w:rsidR="002665A4">
        <w:rPr>
          <w:rFonts w:hint="eastAsia"/>
        </w:rPr>
        <w:t>５</w:t>
      </w:r>
      <w:r w:rsidRPr="009A2FC4">
        <w:rPr>
          <w:rFonts w:hint="eastAsia"/>
        </w:rPr>
        <w:t>条の規定に基づき、次のとおり</w:t>
      </w:r>
      <w:r w:rsidR="00EA5C75" w:rsidRPr="009A2FC4">
        <w:rPr>
          <w:rFonts w:hint="eastAsia"/>
        </w:rPr>
        <w:t>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135"/>
        <w:gridCol w:w="227"/>
        <w:gridCol w:w="908"/>
        <w:gridCol w:w="1135"/>
        <w:gridCol w:w="1135"/>
        <w:gridCol w:w="1135"/>
        <w:gridCol w:w="1135"/>
      </w:tblGrid>
      <w:tr w:rsidR="00EA5C75" w:rsidRPr="009A2FC4" w14:paraId="5AFE6A26" w14:textId="77777777" w:rsidTr="004B4F3B">
        <w:trPr>
          <w:trHeight w:val="724"/>
          <w:jc w:val="center"/>
        </w:trPr>
        <w:tc>
          <w:tcPr>
            <w:tcW w:w="2160" w:type="dxa"/>
            <w:tcBorders>
              <w:top w:val="single" w:sz="12" w:space="0" w:color="auto"/>
              <w:left w:val="single" w:sz="12" w:space="0" w:color="auto"/>
            </w:tcBorders>
            <w:vAlign w:val="center"/>
          </w:tcPr>
          <w:p w14:paraId="63374CD9" w14:textId="77777777" w:rsidR="00EA5C75" w:rsidRPr="009A2FC4" w:rsidRDefault="00841770" w:rsidP="007A71D6">
            <w:pPr>
              <w:jc w:val="center"/>
            </w:pPr>
            <w:r w:rsidRPr="009A2FC4">
              <w:rPr>
                <w:rFonts w:hint="eastAsia"/>
              </w:rPr>
              <w:t>（ふりがな）</w:t>
            </w:r>
          </w:p>
          <w:p w14:paraId="5B8C0DB4" w14:textId="77777777" w:rsidR="00841770" w:rsidRPr="009A2FC4" w:rsidRDefault="00841770" w:rsidP="007A71D6">
            <w:pPr>
              <w:jc w:val="center"/>
            </w:pPr>
            <w:r w:rsidRPr="009A2FC4">
              <w:rPr>
                <w:rFonts w:hint="eastAsia"/>
              </w:rPr>
              <w:t>氏名又は名称</w:t>
            </w:r>
          </w:p>
        </w:tc>
        <w:tc>
          <w:tcPr>
            <w:tcW w:w="6810" w:type="dxa"/>
            <w:gridSpan w:val="7"/>
            <w:tcBorders>
              <w:top w:val="single" w:sz="12" w:space="0" w:color="auto"/>
              <w:right w:val="single" w:sz="12" w:space="0" w:color="auto"/>
            </w:tcBorders>
            <w:vAlign w:val="center"/>
          </w:tcPr>
          <w:p w14:paraId="26F6894F" w14:textId="77777777" w:rsidR="00EA5C75" w:rsidRPr="004B4F3B" w:rsidRDefault="00EA5C75" w:rsidP="00EA5C75"/>
        </w:tc>
      </w:tr>
      <w:tr w:rsidR="00841770" w:rsidRPr="009A2FC4" w14:paraId="421FCA25" w14:textId="77777777" w:rsidTr="004B4F3B">
        <w:trPr>
          <w:trHeight w:val="711"/>
          <w:jc w:val="center"/>
        </w:trPr>
        <w:tc>
          <w:tcPr>
            <w:tcW w:w="2160" w:type="dxa"/>
            <w:tcBorders>
              <w:left w:val="single" w:sz="12" w:space="0" w:color="auto"/>
            </w:tcBorders>
            <w:vAlign w:val="center"/>
          </w:tcPr>
          <w:p w14:paraId="6D3B1476" w14:textId="77777777" w:rsidR="00841770" w:rsidRPr="009A2FC4" w:rsidRDefault="00841770" w:rsidP="007A71D6">
            <w:pPr>
              <w:jc w:val="center"/>
            </w:pPr>
            <w:r w:rsidRPr="009A2FC4">
              <w:rPr>
                <w:rFonts w:hint="eastAsia"/>
              </w:rPr>
              <w:t>（ふりがな）</w:t>
            </w:r>
          </w:p>
          <w:p w14:paraId="0E8CD8D9" w14:textId="77777777" w:rsidR="00841770" w:rsidRPr="009A2FC4" w:rsidRDefault="00841770" w:rsidP="007A71D6">
            <w:pPr>
              <w:jc w:val="center"/>
            </w:pPr>
            <w:r w:rsidRPr="009A2FC4">
              <w:rPr>
                <w:rFonts w:hint="eastAsia"/>
              </w:rPr>
              <w:t>代表者名</w:t>
            </w:r>
          </w:p>
        </w:tc>
        <w:tc>
          <w:tcPr>
            <w:tcW w:w="6810" w:type="dxa"/>
            <w:gridSpan w:val="7"/>
            <w:tcBorders>
              <w:right w:val="single" w:sz="12" w:space="0" w:color="auto"/>
            </w:tcBorders>
            <w:vAlign w:val="center"/>
          </w:tcPr>
          <w:p w14:paraId="4C67B88D" w14:textId="77777777" w:rsidR="002C5187" w:rsidRPr="009A2FC4" w:rsidRDefault="002C5187" w:rsidP="00EA5C75"/>
        </w:tc>
      </w:tr>
      <w:tr w:rsidR="002C5187" w:rsidRPr="009A2FC4" w14:paraId="2B6792C9" w14:textId="77777777" w:rsidTr="004B4F3B">
        <w:trPr>
          <w:trHeight w:val="551"/>
          <w:jc w:val="center"/>
        </w:trPr>
        <w:tc>
          <w:tcPr>
            <w:tcW w:w="2160" w:type="dxa"/>
            <w:tcBorders>
              <w:left w:val="single" w:sz="12" w:space="0" w:color="auto"/>
            </w:tcBorders>
            <w:vAlign w:val="center"/>
          </w:tcPr>
          <w:p w14:paraId="589ACDDF" w14:textId="77777777" w:rsidR="002C5187" w:rsidRPr="009A2FC4" w:rsidRDefault="002C5187" w:rsidP="004B4F3B">
            <w:pPr>
              <w:jc w:val="center"/>
            </w:pPr>
            <w:r>
              <w:rPr>
                <w:rFonts w:hint="eastAsia"/>
              </w:rPr>
              <w:t>代表者の生年月日</w:t>
            </w:r>
          </w:p>
        </w:tc>
        <w:tc>
          <w:tcPr>
            <w:tcW w:w="6810" w:type="dxa"/>
            <w:gridSpan w:val="7"/>
            <w:tcBorders>
              <w:right w:val="single" w:sz="12" w:space="0" w:color="auto"/>
            </w:tcBorders>
            <w:vAlign w:val="center"/>
          </w:tcPr>
          <w:p w14:paraId="45D8DB73" w14:textId="77777777" w:rsidR="002C5187" w:rsidRPr="009A2FC4" w:rsidRDefault="002C5187" w:rsidP="00EA5C75">
            <w:r>
              <w:rPr>
                <w:rFonts w:hint="eastAsia"/>
              </w:rPr>
              <w:t>明治・大正・昭和・平成　　年　　月　　日</w:t>
            </w:r>
          </w:p>
        </w:tc>
      </w:tr>
      <w:tr w:rsidR="00841770" w:rsidRPr="009A2FC4" w14:paraId="2D16526E" w14:textId="77777777" w:rsidTr="004B4F3B">
        <w:trPr>
          <w:trHeight w:val="401"/>
          <w:jc w:val="center"/>
        </w:trPr>
        <w:tc>
          <w:tcPr>
            <w:tcW w:w="2160" w:type="dxa"/>
            <w:tcBorders>
              <w:left w:val="single" w:sz="12" w:space="0" w:color="auto"/>
            </w:tcBorders>
            <w:vAlign w:val="center"/>
          </w:tcPr>
          <w:p w14:paraId="3F76F1DA" w14:textId="77777777" w:rsidR="00841770" w:rsidRPr="009A2FC4" w:rsidRDefault="00841770" w:rsidP="004B4F3B">
            <w:pPr>
              <w:jc w:val="center"/>
            </w:pPr>
            <w:r w:rsidRPr="009A2FC4">
              <w:rPr>
                <w:rFonts w:hint="eastAsia"/>
              </w:rPr>
              <w:t>住所又は所在地</w:t>
            </w:r>
          </w:p>
        </w:tc>
        <w:tc>
          <w:tcPr>
            <w:tcW w:w="6810" w:type="dxa"/>
            <w:gridSpan w:val="7"/>
            <w:tcBorders>
              <w:right w:val="single" w:sz="12" w:space="0" w:color="auto"/>
            </w:tcBorders>
            <w:vAlign w:val="center"/>
          </w:tcPr>
          <w:p w14:paraId="512900F3" w14:textId="77777777" w:rsidR="004B4F3B" w:rsidRPr="009A2FC4" w:rsidRDefault="005971FB" w:rsidP="004B4F3B">
            <w:r w:rsidRPr="009A2FC4">
              <w:rPr>
                <w:rFonts w:hint="eastAsia"/>
              </w:rPr>
              <w:t>〒</w:t>
            </w:r>
          </w:p>
        </w:tc>
      </w:tr>
      <w:tr w:rsidR="00C9567B" w:rsidRPr="009A2FC4" w14:paraId="1F7DD6EB" w14:textId="77777777" w:rsidTr="004B4F3B">
        <w:trPr>
          <w:trHeight w:val="322"/>
          <w:jc w:val="center"/>
        </w:trPr>
        <w:tc>
          <w:tcPr>
            <w:tcW w:w="2160" w:type="dxa"/>
            <w:tcBorders>
              <w:left w:val="single" w:sz="12" w:space="0" w:color="auto"/>
            </w:tcBorders>
            <w:vAlign w:val="center"/>
          </w:tcPr>
          <w:p w14:paraId="4C650BDE" w14:textId="77777777" w:rsidR="00C9567B" w:rsidRPr="009A2FC4" w:rsidRDefault="00C9567B" w:rsidP="00963D89">
            <w:pPr>
              <w:jc w:val="center"/>
            </w:pPr>
            <w:r w:rsidRPr="009A2FC4">
              <w:rPr>
                <w:rFonts w:hint="eastAsia"/>
              </w:rPr>
              <w:t>資本金</w:t>
            </w:r>
          </w:p>
        </w:tc>
        <w:tc>
          <w:tcPr>
            <w:tcW w:w="6810" w:type="dxa"/>
            <w:gridSpan w:val="7"/>
            <w:tcBorders>
              <w:right w:val="single" w:sz="12" w:space="0" w:color="auto"/>
            </w:tcBorders>
            <w:vAlign w:val="center"/>
          </w:tcPr>
          <w:p w14:paraId="5B852F8B" w14:textId="77777777" w:rsidR="00C9567B" w:rsidRPr="009A2FC4" w:rsidRDefault="00C9567B" w:rsidP="00963D89"/>
        </w:tc>
      </w:tr>
      <w:tr w:rsidR="00C9567B" w:rsidRPr="009A2FC4" w14:paraId="10425EAE" w14:textId="77777777" w:rsidTr="004B4F3B">
        <w:trPr>
          <w:trHeight w:val="308"/>
          <w:jc w:val="center"/>
        </w:trPr>
        <w:tc>
          <w:tcPr>
            <w:tcW w:w="2160" w:type="dxa"/>
            <w:tcBorders>
              <w:left w:val="single" w:sz="12" w:space="0" w:color="auto"/>
            </w:tcBorders>
            <w:vAlign w:val="center"/>
          </w:tcPr>
          <w:p w14:paraId="39AAACAB" w14:textId="77777777" w:rsidR="00C9567B" w:rsidRPr="009A2FC4" w:rsidRDefault="00C9567B" w:rsidP="00491437">
            <w:pPr>
              <w:jc w:val="center"/>
            </w:pPr>
            <w:r w:rsidRPr="009A2FC4">
              <w:rPr>
                <w:rFonts w:hint="eastAsia"/>
              </w:rPr>
              <w:t>設立年月日</w:t>
            </w:r>
          </w:p>
        </w:tc>
        <w:tc>
          <w:tcPr>
            <w:tcW w:w="3405" w:type="dxa"/>
            <w:gridSpan w:val="4"/>
            <w:vAlign w:val="center"/>
          </w:tcPr>
          <w:p w14:paraId="63AEF7E8" w14:textId="77777777" w:rsidR="00C9567B" w:rsidRPr="009A2FC4" w:rsidRDefault="00C9567B" w:rsidP="00EA5C75"/>
        </w:tc>
        <w:tc>
          <w:tcPr>
            <w:tcW w:w="1135" w:type="dxa"/>
            <w:vAlign w:val="center"/>
          </w:tcPr>
          <w:p w14:paraId="4A696CAD" w14:textId="77777777" w:rsidR="00C9567B" w:rsidRPr="009A2FC4" w:rsidRDefault="00C9567B" w:rsidP="00C9567B">
            <w:pPr>
              <w:jc w:val="center"/>
            </w:pPr>
            <w:r w:rsidRPr="009A2FC4">
              <w:rPr>
                <w:rFonts w:hint="eastAsia"/>
              </w:rPr>
              <w:t>従業員数</w:t>
            </w:r>
          </w:p>
        </w:tc>
        <w:tc>
          <w:tcPr>
            <w:tcW w:w="2270" w:type="dxa"/>
            <w:gridSpan w:val="2"/>
            <w:tcBorders>
              <w:right w:val="single" w:sz="12" w:space="0" w:color="auto"/>
            </w:tcBorders>
            <w:vAlign w:val="center"/>
          </w:tcPr>
          <w:p w14:paraId="497B0A2E" w14:textId="77777777" w:rsidR="00C9567B" w:rsidRPr="009A2FC4" w:rsidRDefault="00C9567B" w:rsidP="00C9567B"/>
        </w:tc>
      </w:tr>
      <w:tr w:rsidR="00491437" w:rsidRPr="009A2FC4" w14:paraId="05C8D497" w14:textId="77777777" w:rsidTr="004B4F3B">
        <w:trPr>
          <w:trHeight w:val="295"/>
          <w:jc w:val="center"/>
        </w:trPr>
        <w:tc>
          <w:tcPr>
            <w:tcW w:w="2160" w:type="dxa"/>
            <w:vMerge w:val="restart"/>
            <w:tcBorders>
              <w:left w:val="single" w:sz="12" w:space="0" w:color="auto"/>
            </w:tcBorders>
            <w:vAlign w:val="center"/>
          </w:tcPr>
          <w:p w14:paraId="5D36F620" w14:textId="77777777" w:rsidR="00491437" w:rsidRPr="009A2FC4" w:rsidRDefault="00491437" w:rsidP="00F80B4E">
            <w:pPr>
              <w:jc w:val="center"/>
            </w:pPr>
            <w:r w:rsidRPr="009A2FC4">
              <w:rPr>
                <w:rFonts w:hint="eastAsia"/>
              </w:rPr>
              <w:t>連絡担当者</w:t>
            </w:r>
          </w:p>
        </w:tc>
        <w:tc>
          <w:tcPr>
            <w:tcW w:w="1362" w:type="dxa"/>
            <w:gridSpan w:val="2"/>
            <w:vAlign w:val="center"/>
          </w:tcPr>
          <w:p w14:paraId="208D1D51" w14:textId="77777777" w:rsidR="00491437" w:rsidRPr="009A2FC4" w:rsidRDefault="00491437" w:rsidP="00F80B4E">
            <w:pPr>
              <w:jc w:val="center"/>
            </w:pPr>
            <w:r w:rsidRPr="009A2FC4">
              <w:rPr>
                <w:rFonts w:hint="eastAsia"/>
              </w:rPr>
              <w:t>所属・役職</w:t>
            </w:r>
          </w:p>
        </w:tc>
        <w:tc>
          <w:tcPr>
            <w:tcW w:w="5448" w:type="dxa"/>
            <w:gridSpan w:val="5"/>
            <w:tcBorders>
              <w:right w:val="single" w:sz="12" w:space="0" w:color="auto"/>
            </w:tcBorders>
            <w:vAlign w:val="center"/>
          </w:tcPr>
          <w:p w14:paraId="60AA7149" w14:textId="77777777" w:rsidR="00491437" w:rsidRPr="009A2FC4" w:rsidRDefault="00491437" w:rsidP="00F80B4E"/>
        </w:tc>
      </w:tr>
      <w:tr w:rsidR="00491437" w:rsidRPr="009A2FC4" w14:paraId="54370A97" w14:textId="77777777" w:rsidTr="004B4F3B">
        <w:trPr>
          <w:trHeight w:val="296"/>
          <w:jc w:val="center"/>
        </w:trPr>
        <w:tc>
          <w:tcPr>
            <w:tcW w:w="2160" w:type="dxa"/>
            <w:vMerge/>
            <w:tcBorders>
              <w:left w:val="single" w:sz="12" w:space="0" w:color="auto"/>
            </w:tcBorders>
            <w:vAlign w:val="center"/>
          </w:tcPr>
          <w:p w14:paraId="04905AE2" w14:textId="77777777" w:rsidR="00491437" w:rsidRPr="009A2FC4" w:rsidRDefault="00491437" w:rsidP="00F80B4E">
            <w:pPr>
              <w:jc w:val="center"/>
            </w:pPr>
          </w:p>
        </w:tc>
        <w:tc>
          <w:tcPr>
            <w:tcW w:w="1362" w:type="dxa"/>
            <w:gridSpan w:val="2"/>
            <w:vAlign w:val="center"/>
          </w:tcPr>
          <w:p w14:paraId="30FB4228" w14:textId="77777777" w:rsidR="00491437" w:rsidRPr="009A2FC4" w:rsidRDefault="00491437" w:rsidP="00F80B4E">
            <w:pPr>
              <w:jc w:val="center"/>
            </w:pPr>
            <w:r w:rsidRPr="009A2FC4">
              <w:rPr>
                <w:rFonts w:hint="eastAsia"/>
              </w:rPr>
              <w:t>氏名</w:t>
            </w:r>
          </w:p>
        </w:tc>
        <w:tc>
          <w:tcPr>
            <w:tcW w:w="2043" w:type="dxa"/>
            <w:gridSpan w:val="2"/>
            <w:vAlign w:val="center"/>
          </w:tcPr>
          <w:p w14:paraId="3225B8E5" w14:textId="77777777" w:rsidR="00491437" w:rsidRPr="009A2FC4" w:rsidRDefault="00491437" w:rsidP="00F80B4E"/>
        </w:tc>
        <w:tc>
          <w:tcPr>
            <w:tcW w:w="1135" w:type="dxa"/>
            <w:vAlign w:val="center"/>
          </w:tcPr>
          <w:p w14:paraId="6C330427" w14:textId="77777777" w:rsidR="00491437" w:rsidRPr="009A2FC4" w:rsidRDefault="00491437" w:rsidP="00F80B4E">
            <w:pPr>
              <w:jc w:val="center"/>
            </w:pPr>
            <w:r w:rsidRPr="009A2FC4">
              <w:rPr>
                <w:rFonts w:hint="eastAsia"/>
              </w:rPr>
              <w:t>携帯電話</w:t>
            </w:r>
          </w:p>
        </w:tc>
        <w:tc>
          <w:tcPr>
            <w:tcW w:w="2270" w:type="dxa"/>
            <w:gridSpan w:val="2"/>
            <w:tcBorders>
              <w:right w:val="single" w:sz="12" w:space="0" w:color="auto"/>
            </w:tcBorders>
            <w:vAlign w:val="center"/>
          </w:tcPr>
          <w:p w14:paraId="7C3339A3" w14:textId="77777777" w:rsidR="00491437" w:rsidRPr="009A2FC4" w:rsidRDefault="00491437" w:rsidP="00F80B4E">
            <w:pPr>
              <w:jc w:val="left"/>
            </w:pPr>
          </w:p>
        </w:tc>
      </w:tr>
      <w:tr w:rsidR="00491437" w:rsidRPr="009A2FC4" w14:paraId="29A95060" w14:textId="77777777" w:rsidTr="004B4F3B">
        <w:trPr>
          <w:trHeight w:val="296"/>
          <w:jc w:val="center"/>
        </w:trPr>
        <w:tc>
          <w:tcPr>
            <w:tcW w:w="2160" w:type="dxa"/>
            <w:vMerge/>
            <w:tcBorders>
              <w:left w:val="single" w:sz="12" w:space="0" w:color="auto"/>
            </w:tcBorders>
            <w:vAlign w:val="center"/>
          </w:tcPr>
          <w:p w14:paraId="5E9E1DBE" w14:textId="77777777" w:rsidR="00491437" w:rsidRPr="009A2FC4" w:rsidRDefault="00491437" w:rsidP="00F80B4E">
            <w:pPr>
              <w:jc w:val="center"/>
            </w:pPr>
          </w:p>
        </w:tc>
        <w:tc>
          <w:tcPr>
            <w:tcW w:w="1362" w:type="dxa"/>
            <w:gridSpan w:val="2"/>
            <w:vAlign w:val="center"/>
          </w:tcPr>
          <w:p w14:paraId="72E7E886" w14:textId="77777777" w:rsidR="00491437" w:rsidRPr="009A2FC4" w:rsidRDefault="00491437" w:rsidP="00F80B4E">
            <w:pPr>
              <w:jc w:val="center"/>
            </w:pPr>
            <w:r w:rsidRPr="009A2FC4">
              <w:rPr>
                <w:rFonts w:hint="eastAsia"/>
              </w:rPr>
              <w:t>TEL</w:t>
            </w:r>
          </w:p>
        </w:tc>
        <w:tc>
          <w:tcPr>
            <w:tcW w:w="2043" w:type="dxa"/>
            <w:gridSpan w:val="2"/>
            <w:vAlign w:val="center"/>
          </w:tcPr>
          <w:p w14:paraId="45D0491A" w14:textId="77777777" w:rsidR="00491437" w:rsidRPr="009A2FC4" w:rsidRDefault="00491437" w:rsidP="00F80B4E"/>
        </w:tc>
        <w:tc>
          <w:tcPr>
            <w:tcW w:w="1135" w:type="dxa"/>
            <w:vAlign w:val="center"/>
          </w:tcPr>
          <w:p w14:paraId="62913DFD" w14:textId="77777777" w:rsidR="00491437" w:rsidRPr="009A2FC4" w:rsidRDefault="00491437" w:rsidP="00F80B4E">
            <w:pPr>
              <w:jc w:val="center"/>
            </w:pPr>
            <w:r w:rsidRPr="009A2FC4">
              <w:rPr>
                <w:rFonts w:hint="eastAsia"/>
              </w:rPr>
              <w:t>FAX</w:t>
            </w:r>
          </w:p>
        </w:tc>
        <w:tc>
          <w:tcPr>
            <w:tcW w:w="2270" w:type="dxa"/>
            <w:gridSpan w:val="2"/>
            <w:tcBorders>
              <w:right w:val="single" w:sz="12" w:space="0" w:color="auto"/>
            </w:tcBorders>
            <w:vAlign w:val="center"/>
          </w:tcPr>
          <w:p w14:paraId="7904010D" w14:textId="77777777" w:rsidR="00491437" w:rsidRPr="009A2FC4" w:rsidRDefault="00491437" w:rsidP="00F80B4E"/>
        </w:tc>
      </w:tr>
      <w:tr w:rsidR="00491437" w:rsidRPr="009A2FC4" w14:paraId="19E8469B" w14:textId="77777777" w:rsidTr="004B4F3B">
        <w:trPr>
          <w:trHeight w:val="283"/>
          <w:jc w:val="center"/>
        </w:trPr>
        <w:tc>
          <w:tcPr>
            <w:tcW w:w="2160" w:type="dxa"/>
            <w:vMerge/>
            <w:tcBorders>
              <w:left w:val="single" w:sz="12" w:space="0" w:color="auto"/>
            </w:tcBorders>
            <w:vAlign w:val="center"/>
          </w:tcPr>
          <w:p w14:paraId="5F7D4811" w14:textId="77777777" w:rsidR="00491437" w:rsidRPr="009A2FC4" w:rsidRDefault="00491437" w:rsidP="00F80B4E">
            <w:pPr>
              <w:jc w:val="center"/>
            </w:pPr>
          </w:p>
        </w:tc>
        <w:tc>
          <w:tcPr>
            <w:tcW w:w="1362" w:type="dxa"/>
            <w:gridSpan w:val="2"/>
            <w:vAlign w:val="center"/>
          </w:tcPr>
          <w:p w14:paraId="6442A22B" w14:textId="77777777" w:rsidR="00491437" w:rsidRPr="009A2FC4" w:rsidRDefault="00491437" w:rsidP="00F80B4E">
            <w:pPr>
              <w:jc w:val="center"/>
            </w:pPr>
            <w:r w:rsidRPr="009A2FC4">
              <w:rPr>
                <w:rFonts w:hint="eastAsia"/>
              </w:rPr>
              <w:t>E-Mail</w:t>
            </w:r>
          </w:p>
        </w:tc>
        <w:tc>
          <w:tcPr>
            <w:tcW w:w="5448" w:type="dxa"/>
            <w:gridSpan w:val="5"/>
            <w:tcBorders>
              <w:right w:val="single" w:sz="12" w:space="0" w:color="auto"/>
            </w:tcBorders>
            <w:vAlign w:val="center"/>
          </w:tcPr>
          <w:p w14:paraId="6B543E56" w14:textId="77777777" w:rsidR="00491437" w:rsidRPr="009A2FC4" w:rsidRDefault="00491437" w:rsidP="00F80B4E"/>
        </w:tc>
      </w:tr>
      <w:tr w:rsidR="007A71D6" w:rsidRPr="009A2FC4" w14:paraId="0C804692" w14:textId="77777777" w:rsidTr="004B4F3B">
        <w:trPr>
          <w:trHeight w:val="270"/>
          <w:jc w:val="center"/>
        </w:trPr>
        <w:tc>
          <w:tcPr>
            <w:tcW w:w="2160" w:type="dxa"/>
            <w:vMerge w:val="restart"/>
            <w:tcBorders>
              <w:left w:val="single" w:sz="12" w:space="0" w:color="auto"/>
            </w:tcBorders>
            <w:vAlign w:val="center"/>
          </w:tcPr>
          <w:p w14:paraId="7EE9685E" w14:textId="77777777" w:rsidR="007A71D6" w:rsidRPr="009A2FC4" w:rsidRDefault="000E400D" w:rsidP="00491437">
            <w:pPr>
              <w:jc w:val="center"/>
            </w:pPr>
            <w:r>
              <w:rPr>
                <w:rFonts w:hint="eastAsia"/>
              </w:rPr>
              <w:t>使用</w:t>
            </w:r>
            <w:r w:rsidR="00491437" w:rsidRPr="009A2FC4">
              <w:rPr>
                <w:rFonts w:hint="eastAsia"/>
              </w:rPr>
              <w:t>責任</w:t>
            </w:r>
            <w:r w:rsidR="007A71D6" w:rsidRPr="009A2FC4">
              <w:rPr>
                <w:rFonts w:hint="eastAsia"/>
              </w:rPr>
              <w:t>者</w:t>
            </w:r>
          </w:p>
          <w:p w14:paraId="5B55E9F7" w14:textId="77777777" w:rsidR="00604805" w:rsidRPr="009A2FC4" w:rsidRDefault="00604805" w:rsidP="00491437">
            <w:pPr>
              <w:jc w:val="center"/>
            </w:pPr>
          </w:p>
        </w:tc>
        <w:tc>
          <w:tcPr>
            <w:tcW w:w="1362" w:type="dxa"/>
            <w:gridSpan w:val="2"/>
            <w:vAlign w:val="center"/>
          </w:tcPr>
          <w:p w14:paraId="09FD807A" w14:textId="77777777" w:rsidR="007A71D6" w:rsidRPr="009A2FC4" w:rsidRDefault="007A71D6" w:rsidP="007A71D6">
            <w:pPr>
              <w:jc w:val="center"/>
            </w:pPr>
            <w:r w:rsidRPr="009A2FC4">
              <w:rPr>
                <w:rFonts w:hint="eastAsia"/>
              </w:rPr>
              <w:t>所属・役職</w:t>
            </w:r>
          </w:p>
        </w:tc>
        <w:tc>
          <w:tcPr>
            <w:tcW w:w="5448" w:type="dxa"/>
            <w:gridSpan w:val="5"/>
            <w:tcBorders>
              <w:right w:val="single" w:sz="12" w:space="0" w:color="auto"/>
            </w:tcBorders>
            <w:vAlign w:val="center"/>
          </w:tcPr>
          <w:p w14:paraId="5D367055" w14:textId="77777777" w:rsidR="007A71D6" w:rsidRPr="009A2FC4" w:rsidRDefault="007A71D6" w:rsidP="00841770"/>
        </w:tc>
      </w:tr>
      <w:tr w:rsidR="007A71D6" w:rsidRPr="009A2FC4" w14:paraId="053DEFE9" w14:textId="77777777" w:rsidTr="004B4F3B">
        <w:trPr>
          <w:trHeight w:val="256"/>
          <w:jc w:val="center"/>
        </w:trPr>
        <w:tc>
          <w:tcPr>
            <w:tcW w:w="2160" w:type="dxa"/>
            <w:vMerge/>
            <w:tcBorders>
              <w:left w:val="single" w:sz="12" w:space="0" w:color="auto"/>
            </w:tcBorders>
            <w:vAlign w:val="center"/>
          </w:tcPr>
          <w:p w14:paraId="302012C7" w14:textId="77777777" w:rsidR="007A71D6" w:rsidRPr="009A2FC4" w:rsidRDefault="007A71D6" w:rsidP="007A71D6">
            <w:pPr>
              <w:jc w:val="center"/>
            </w:pPr>
          </w:p>
        </w:tc>
        <w:tc>
          <w:tcPr>
            <w:tcW w:w="1362" w:type="dxa"/>
            <w:gridSpan w:val="2"/>
            <w:vAlign w:val="center"/>
          </w:tcPr>
          <w:p w14:paraId="597D178F" w14:textId="77777777" w:rsidR="007A71D6" w:rsidRPr="009A2FC4" w:rsidRDefault="007A71D6" w:rsidP="007A71D6">
            <w:pPr>
              <w:jc w:val="center"/>
            </w:pPr>
            <w:r w:rsidRPr="009A2FC4">
              <w:rPr>
                <w:rFonts w:hint="eastAsia"/>
              </w:rPr>
              <w:t>氏名</w:t>
            </w:r>
          </w:p>
        </w:tc>
        <w:tc>
          <w:tcPr>
            <w:tcW w:w="2043" w:type="dxa"/>
            <w:gridSpan w:val="2"/>
            <w:vAlign w:val="center"/>
          </w:tcPr>
          <w:p w14:paraId="2EFDBCCA" w14:textId="77777777" w:rsidR="007A71D6" w:rsidRPr="009A2FC4" w:rsidRDefault="007A71D6" w:rsidP="00841770"/>
        </w:tc>
        <w:tc>
          <w:tcPr>
            <w:tcW w:w="1135" w:type="dxa"/>
            <w:vAlign w:val="center"/>
          </w:tcPr>
          <w:p w14:paraId="5740642D" w14:textId="77777777" w:rsidR="007A71D6" w:rsidRPr="009A2FC4" w:rsidRDefault="007A71D6" w:rsidP="007A71D6">
            <w:pPr>
              <w:jc w:val="center"/>
            </w:pPr>
            <w:r w:rsidRPr="009A2FC4">
              <w:rPr>
                <w:rFonts w:hint="eastAsia"/>
              </w:rPr>
              <w:t>携帯電話</w:t>
            </w:r>
          </w:p>
        </w:tc>
        <w:tc>
          <w:tcPr>
            <w:tcW w:w="2270" w:type="dxa"/>
            <w:gridSpan w:val="2"/>
            <w:tcBorders>
              <w:right w:val="single" w:sz="12" w:space="0" w:color="auto"/>
            </w:tcBorders>
            <w:vAlign w:val="center"/>
          </w:tcPr>
          <w:p w14:paraId="5C500789" w14:textId="77777777" w:rsidR="007A71D6" w:rsidRPr="009A2FC4" w:rsidRDefault="007A71D6" w:rsidP="00841770">
            <w:pPr>
              <w:jc w:val="left"/>
            </w:pPr>
          </w:p>
        </w:tc>
      </w:tr>
      <w:tr w:rsidR="007A71D6" w:rsidRPr="009A2FC4" w14:paraId="63BAEA6D" w14:textId="77777777" w:rsidTr="004B4F3B">
        <w:trPr>
          <w:trHeight w:val="243"/>
          <w:jc w:val="center"/>
        </w:trPr>
        <w:tc>
          <w:tcPr>
            <w:tcW w:w="2160" w:type="dxa"/>
            <w:vMerge/>
            <w:tcBorders>
              <w:left w:val="single" w:sz="12" w:space="0" w:color="auto"/>
            </w:tcBorders>
            <w:vAlign w:val="center"/>
          </w:tcPr>
          <w:p w14:paraId="342968A8" w14:textId="77777777" w:rsidR="007A71D6" w:rsidRPr="009A2FC4" w:rsidRDefault="007A71D6" w:rsidP="007A71D6">
            <w:pPr>
              <w:jc w:val="center"/>
            </w:pPr>
          </w:p>
        </w:tc>
        <w:tc>
          <w:tcPr>
            <w:tcW w:w="1362" w:type="dxa"/>
            <w:gridSpan w:val="2"/>
            <w:vAlign w:val="center"/>
          </w:tcPr>
          <w:p w14:paraId="33A0B28C" w14:textId="77777777" w:rsidR="007A71D6" w:rsidRPr="009A2FC4" w:rsidRDefault="007A71D6" w:rsidP="007A71D6">
            <w:pPr>
              <w:jc w:val="center"/>
            </w:pPr>
            <w:r w:rsidRPr="009A2FC4">
              <w:rPr>
                <w:rFonts w:hint="eastAsia"/>
              </w:rPr>
              <w:t>TEL</w:t>
            </w:r>
          </w:p>
        </w:tc>
        <w:tc>
          <w:tcPr>
            <w:tcW w:w="2043" w:type="dxa"/>
            <w:gridSpan w:val="2"/>
            <w:vAlign w:val="center"/>
          </w:tcPr>
          <w:p w14:paraId="36EE8392" w14:textId="77777777" w:rsidR="007A71D6" w:rsidRPr="009A2FC4" w:rsidRDefault="007A71D6" w:rsidP="00841770"/>
        </w:tc>
        <w:tc>
          <w:tcPr>
            <w:tcW w:w="1135" w:type="dxa"/>
            <w:vAlign w:val="center"/>
          </w:tcPr>
          <w:p w14:paraId="773A424A" w14:textId="77777777" w:rsidR="007A71D6" w:rsidRPr="009A2FC4" w:rsidRDefault="007A71D6" w:rsidP="007A71D6">
            <w:pPr>
              <w:jc w:val="center"/>
            </w:pPr>
            <w:r w:rsidRPr="009A2FC4">
              <w:rPr>
                <w:rFonts w:hint="eastAsia"/>
              </w:rPr>
              <w:t>FAX</w:t>
            </w:r>
          </w:p>
        </w:tc>
        <w:tc>
          <w:tcPr>
            <w:tcW w:w="2270" w:type="dxa"/>
            <w:gridSpan w:val="2"/>
            <w:tcBorders>
              <w:right w:val="single" w:sz="12" w:space="0" w:color="auto"/>
            </w:tcBorders>
            <w:vAlign w:val="center"/>
          </w:tcPr>
          <w:p w14:paraId="110E1150" w14:textId="77777777" w:rsidR="007A71D6" w:rsidRPr="009A2FC4" w:rsidRDefault="007A71D6" w:rsidP="00841770"/>
        </w:tc>
      </w:tr>
      <w:tr w:rsidR="007A71D6" w:rsidRPr="009A2FC4" w14:paraId="155665D5" w14:textId="77777777" w:rsidTr="004B4F3B">
        <w:trPr>
          <w:trHeight w:val="230"/>
          <w:jc w:val="center"/>
        </w:trPr>
        <w:tc>
          <w:tcPr>
            <w:tcW w:w="2160" w:type="dxa"/>
            <w:vMerge/>
            <w:tcBorders>
              <w:left w:val="single" w:sz="12" w:space="0" w:color="auto"/>
            </w:tcBorders>
            <w:vAlign w:val="center"/>
          </w:tcPr>
          <w:p w14:paraId="14C03290" w14:textId="77777777" w:rsidR="007A71D6" w:rsidRPr="009A2FC4" w:rsidRDefault="007A71D6" w:rsidP="007A71D6">
            <w:pPr>
              <w:jc w:val="center"/>
            </w:pPr>
          </w:p>
        </w:tc>
        <w:tc>
          <w:tcPr>
            <w:tcW w:w="1362" w:type="dxa"/>
            <w:gridSpan w:val="2"/>
            <w:vAlign w:val="center"/>
          </w:tcPr>
          <w:p w14:paraId="2C60856C" w14:textId="77777777" w:rsidR="007A71D6" w:rsidRPr="009A2FC4" w:rsidRDefault="007A71D6" w:rsidP="007A71D6">
            <w:pPr>
              <w:jc w:val="center"/>
            </w:pPr>
            <w:r w:rsidRPr="009A2FC4">
              <w:rPr>
                <w:rFonts w:hint="eastAsia"/>
              </w:rPr>
              <w:t>E-Mail</w:t>
            </w:r>
          </w:p>
        </w:tc>
        <w:tc>
          <w:tcPr>
            <w:tcW w:w="5448" w:type="dxa"/>
            <w:gridSpan w:val="5"/>
            <w:tcBorders>
              <w:right w:val="single" w:sz="12" w:space="0" w:color="auto"/>
            </w:tcBorders>
            <w:vAlign w:val="center"/>
          </w:tcPr>
          <w:p w14:paraId="0DEB422D" w14:textId="77777777" w:rsidR="007A71D6" w:rsidRPr="009A2FC4" w:rsidRDefault="007A71D6" w:rsidP="00841770"/>
        </w:tc>
      </w:tr>
      <w:tr w:rsidR="00491437" w:rsidRPr="009A2FC4" w14:paraId="002A1E81" w14:textId="77777777" w:rsidTr="004B4F3B">
        <w:trPr>
          <w:trHeight w:val="304"/>
          <w:jc w:val="center"/>
        </w:trPr>
        <w:tc>
          <w:tcPr>
            <w:tcW w:w="2160" w:type="dxa"/>
            <w:tcBorders>
              <w:left w:val="single" w:sz="12" w:space="0" w:color="auto"/>
            </w:tcBorders>
            <w:vAlign w:val="center"/>
          </w:tcPr>
          <w:p w14:paraId="2E8D59AC" w14:textId="77777777" w:rsidR="00491437" w:rsidRPr="009A2FC4" w:rsidRDefault="000E400D" w:rsidP="007A71D6">
            <w:pPr>
              <w:jc w:val="center"/>
            </w:pPr>
            <w:r>
              <w:rPr>
                <w:rFonts w:hint="eastAsia"/>
              </w:rPr>
              <w:t>使用</w:t>
            </w:r>
            <w:r w:rsidR="00491437" w:rsidRPr="009A2FC4">
              <w:rPr>
                <w:rFonts w:hint="eastAsia"/>
              </w:rPr>
              <w:t>希望期間</w:t>
            </w:r>
          </w:p>
        </w:tc>
        <w:tc>
          <w:tcPr>
            <w:tcW w:w="6810" w:type="dxa"/>
            <w:gridSpan w:val="7"/>
            <w:tcBorders>
              <w:right w:val="single" w:sz="12" w:space="0" w:color="auto"/>
            </w:tcBorders>
            <w:vAlign w:val="center"/>
          </w:tcPr>
          <w:p w14:paraId="7FB5E549" w14:textId="77777777" w:rsidR="00491437" w:rsidRPr="009A2FC4" w:rsidRDefault="00E6374D" w:rsidP="00B772A1">
            <w:r>
              <w:rPr>
                <w:rFonts w:hint="eastAsia"/>
              </w:rPr>
              <w:t>令和</w:t>
            </w:r>
            <w:r w:rsidR="00491437" w:rsidRPr="009A2FC4">
              <w:rPr>
                <w:rFonts w:hint="eastAsia"/>
              </w:rPr>
              <w:t xml:space="preserve">　　年　　月　　日　から　</w:t>
            </w:r>
            <w:r>
              <w:rPr>
                <w:rFonts w:hint="eastAsia"/>
              </w:rPr>
              <w:t>令和</w:t>
            </w:r>
            <w:r w:rsidR="00491437" w:rsidRPr="009A2FC4">
              <w:rPr>
                <w:rFonts w:hint="eastAsia"/>
              </w:rPr>
              <w:t xml:space="preserve">　　年　　月　　日　まで</w:t>
            </w:r>
          </w:p>
        </w:tc>
      </w:tr>
      <w:tr w:rsidR="00797011" w:rsidRPr="009A2FC4" w14:paraId="6A66A680" w14:textId="77777777" w:rsidTr="004B4F3B">
        <w:trPr>
          <w:trHeight w:val="273"/>
          <w:jc w:val="center"/>
        </w:trPr>
        <w:tc>
          <w:tcPr>
            <w:tcW w:w="2160" w:type="dxa"/>
            <w:tcBorders>
              <w:left w:val="single" w:sz="12" w:space="0" w:color="auto"/>
            </w:tcBorders>
            <w:vAlign w:val="center"/>
          </w:tcPr>
          <w:p w14:paraId="6AE0ED70" w14:textId="77777777" w:rsidR="00797011" w:rsidRPr="009A2FC4" w:rsidRDefault="00797011" w:rsidP="007A71D6">
            <w:pPr>
              <w:jc w:val="center"/>
            </w:pPr>
            <w:r>
              <w:rPr>
                <w:rFonts w:hint="eastAsia"/>
              </w:rPr>
              <w:t>希望する部屋</w:t>
            </w:r>
          </w:p>
        </w:tc>
        <w:tc>
          <w:tcPr>
            <w:tcW w:w="1135" w:type="dxa"/>
            <w:tcBorders>
              <w:right w:val="single" w:sz="4" w:space="0" w:color="auto"/>
            </w:tcBorders>
            <w:vAlign w:val="center"/>
          </w:tcPr>
          <w:p w14:paraId="5201D2D4" w14:textId="77777777" w:rsidR="00797011" w:rsidRPr="009A2FC4" w:rsidRDefault="00797011" w:rsidP="00EA5C75">
            <w:r>
              <w:rPr>
                <w:rFonts w:hint="eastAsia"/>
              </w:rPr>
              <w:t>第1希望</w:t>
            </w:r>
          </w:p>
        </w:tc>
        <w:tc>
          <w:tcPr>
            <w:tcW w:w="1135" w:type="dxa"/>
            <w:gridSpan w:val="2"/>
            <w:tcBorders>
              <w:left w:val="single" w:sz="4" w:space="0" w:color="auto"/>
              <w:right w:val="single" w:sz="4" w:space="0" w:color="auto"/>
            </w:tcBorders>
            <w:vAlign w:val="center"/>
          </w:tcPr>
          <w:p w14:paraId="2B0201E2" w14:textId="77777777" w:rsidR="00797011" w:rsidRPr="009A2FC4" w:rsidRDefault="00797011" w:rsidP="00797011"/>
        </w:tc>
        <w:tc>
          <w:tcPr>
            <w:tcW w:w="1135" w:type="dxa"/>
            <w:tcBorders>
              <w:left w:val="single" w:sz="4" w:space="0" w:color="auto"/>
              <w:right w:val="single" w:sz="4" w:space="0" w:color="auto"/>
            </w:tcBorders>
            <w:vAlign w:val="center"/>
          </w:tcPr>
          <w:p w14:paraId="070F000A" w14:textId="77777777" w:rsidR="00797011" w:rsidRPr="009A2FC4" w:rsidRDefault="00797011" w:rsidP="00797011">
            <w:r>
              <w:rPr>
                <w:rFonts w:hint="eastAsia"/>
              </w:rPr>
              <w:t>第2希望</w:t>
            </w:r>
          </w:p>
        </w:tc>
        <w:tc>
          <w:tcPr>
            <w:tcW w:w="1135" w:type="dxa"/>
            <w:tcBorders>
              <w:left w:val="single" w:sz="4" w:space="0" w:color="auto"/>
              <w:right w:val="single" w:sz="4" w:space="0" w:color="auto"/>
            </w:tcBorders>
            <w:vAlign w:val="center"/>
          </w:tcPr>
          <w:p w14:paraId="6581374D" w14:textId="77777777" w:rsidR="00797011" w:rsidRPr="009A2FC4" w:rsidRDefault="00797011" w:rsidP="00797011"/>
        </w:tc>
        <w:tc>
          <w:tcPr>
            <w:tcW w:w="1135" w:type="dxa"/>
            <w:tcBorders>
              <w:left w:val="single" w:sz="4" w:space="0" w:color="auto"/>
              <w:right w:val="single" w:sz="4" w:space="0" w:color="auto"/>
            </w:tcBorders>
            <w:vAlign w:val="center"/>
          </w:tcPr>
          <w:p w14:paraId="2933839A" w14:textId="77777777" w:rsidR="00797011" w:rsidRPr="009A2FC4" w:rsidRDefault="00797011" w:rsidP="00797011">
            <w:r>
              <w:rPr>
                <w:rFonts w:hint="eastAsia"/>
              </w:rPr>
              <w:t>第3希望</w:t>
            </w:r>
          </w:p>
        </w:tc>
        <w:tc>
          <w:tcPr>
            <w:tcW w:w="1135" w:type="dxa"/>
            <w:tcBorders>
              <w:left w:val="single" w:sz="4" w:space="0" w:color="auto"/>
              <w:right w:val="single" w:sz="12" w:space="0" w:color="auto"/>
            </w:tcBorders>
            <w:vAlign w:val="center"/>
          </w:tcPr>
          <w:p w14:paraId="384C83BC" w14:textId="77777777" w:rsidR="00797011" w:rsidRPr="009A2FC4" w:rsidRDefault="00797011" w:rsidP="00797011"/>
        </w:tc>
      </w:tr>
      <w:tr w:rsidR="007A71D6" w:rsidRPr="009A2FC4" w14:paraId="590DCEC7" w14:textId="77777777" w:rsidTr="004B4F3B">
        <w:trPr>
          <w:trHeight w:val="358"/>
          <w:jc w:val="center"/>
        </w:trPr>
        <w:tc>
          <w:tcPr>
            <w:tcW w:w="2160" w:type="dxa"/>
            <w:tcBorders>
              <w:left w:val="single" w:sz="12" w:space="0" w:color="auto"/>
            </w:tcBorders>
            <w:vAlign w:val="center"/>
          </w:tcPr>
          <w:p w14:paraId="7F0E6938" w14:textId="77777777" w:rsidR="007A71D6" w:rsidRPr="009A2FC4" w:rsidRDefault="007A71D6" w:rsidP="007A71D6">
            <w:pPr>
              <w:jc w:val="center"/>
            </w:pPr>
            <w:r w:rsidRPr="009A2FC4">
              <w:rPr>
                <w:rFonts w:hint="eastAsia"/>
              </w:rPr>
              <w:t>事業計画</w:t>
            </w:r>
          </w:p>
        </w:tc>
        <w:tc>
          <w:tcPr>
            <w:tcW w:w="6810" w:type="dxa"/>
            <w:gridSpan w:val="7"/>
            <w:tcBorders>
              <w:right w:val="single" w:sz="12" w:space="0" w:color="auto"/>
            </w:tcBorders>
            <w:vAlign w:val="center"/>
          </w:tcPr>
          <w:p w14:paraId="66E778AF" w14:textId="77777777" w:rsidR="007A71D6" w:rsidRPr="009A2FC4" w:rsidRDefault="00F26194" w:rsidP="00EA5C75">
            <w:r w:rsidRPr="009A2FC4">
              <w:rPr>
                <w:rFonts w:hint="eastAsia"/>
              </w:rPr>
              <w:t xml:space="preserve">　</w:t>
            </w:r>
            <w:r w:rsidR="007A71D6" w:rsidRPr="009A2FC4">
              <w:rPr>
                <w:rFonts w:hint="eastAsia"/>
              </w:rPr>
              <w:t>別紙事業計画書のとおり</w:t>
            </w:r>
          </w:p>
        </w:tc>
      </w:tr>
      <w:tr w:rsidR="007A71D6" w:rsidRPr="009A2FC4" w14:paraId="4448F8F2" w14:textId="77777777" w:rsidTr="004B4F3B">
        <w:trPr>
          <w:trHeight w:val="1674"/>
          <w:jc w:val="center"/>
        </w:trPr>
        <w:tc>
          <w:tcPr>
            <w:tcW w:w="2160" w:type="dxa"/>
            <w:tcBorders>
              <w:left w:val="single" w:sz="12" w:space="0" w:color="auto"/>
              <w:bottom w:val="single" w:sz="12" w:space="0" w:color="auto"/>
            </w:tcBorders>
            <w:vAlign w:val="center"/>
          </w:tcPr>
          <w:p w14:paraId="01C29624" w14:textId="77777777" w:rsidR="007A71D6" w:rsidRPr="009A2FC4" w:rsidRDefault="007A71D6" w:rsidP="007A71D6">
            <w:pPr>
              <w:jc w:val="center"/>
            </w:pPr>
            <w:r w:rsidRPr="009A2FC4">
              <w:rPr>
                <w:rFonts w:hint="eastAsia"/>
              </w:rPr>
              <w:t>添付書類</w:t>
            </w:r>
          </w:p>
        </w:tc>
        <w:tc>
          <w:tcPr>
            <w:tcW w:w="6810" w:type="dxa"/>
            <w:gridSpan w:val="7"/>
            <w:tcBorders>
              <w:bottom w:val="single" w:sz="12" w:space="0" w:color="auto"/>
              <w:right w:val="single" w:sz="12" w:space="0" w:color="auto"/>
            </w:tcBorders>
            <w:vAlign w:val="center"/>
          </w:tcPr>
          <w:p w14:paraId="2106A17F" w14:textId="77777777" w:rsidR="00841353" w:rsidRPr="009A2FC4" w:rsidRDefault="007A71D6" w:rsidP="009A2FC4">
            <w:pPr>
              <w:ind w:firstLineChars="100" w:firstLine="227"/>
            </w:pPr>
            <w:r w:rsidRPr="009A2FC4">
              <w:rPr>
                <w:rFonts w:hint="eastAsia"/>
              </w:rPr>
              <w:t>□</w:t>
            </w:r>
            <w:r w:rsidR="008A265F" w:rsidRPr="009A2FC4">
              <w:rPr>
                <w:rFonts w:hint="eastAsia"/>
              </w:rPr>
              <w:t>事業計画書</w:t>
            </w:r>
          </w:p>
          <w:p w14:paraId="166E4462" w14:textId="77777777" w:rsidR="008A265F" w:rsidRDefault="008A265F" w:rsidP="009A2FC4">
            <w:pPr>
              <w:ind w:firstLineChars="100" w:firstLine="227"/>
            </w:pPr>
            <w:r w:rsidRPr="009A2FC4">
              <w:rPr>
                <w:rFonts w:hint="eastAsia"/>
              </w:rPr>
              <w:t>□法人登記簿謄本（法人）又は住民票（個人）</w:t>
            </w:r>
          </w:p>
          <w:p w14:paraId="1F421368" w14:textId="77777777" w:rsidR="00D308F5" w:rsidRPr="009A2FC4" w:rsidRDefault="00D308F5" w:rsidP="00D308F5">
            <w:pPr>
              <w:ind w:leftChars="100" w:left="454" w:hangingChars="100" w:hanging="227"/>
            </w:pPr>
            <w:r>
              <w:rPr>
                <w:rFonts w:hint="eastAsia"/>
              </w:rPr>
              <w:t>□暴力団等の反社会勢力又は反社会勢力との関係を有していないことを示す誓約書</w:t>
            </w:r>
          </w:p>
          <w:p w14:paraId="44EF5246" w14:textId="77777777" w:rsidR="008A265F" w:rsidRPr="009A2FC4" w:rsidRDefault="008A265F" w:rsidP="009A2FC4">
            <w:pPr>
              <w:ind w:firstLineChars="100" w:firstLine="227"/>
            </w:pPr>
            <w:r w:rsidRPr="009A2FC4">
              <w:rPr>
                <w:rFonts w:hint="eastAsia"/>
              </w:rPr>
              <w:t>□直近２期の決算書又は営業報告書（ある者のみ）</w:t>
            </w:r>
          </w:p>
          <w:p w14:paraId="2C342AF0" w14:textId="77777777" w:rsidR="00841353" w:rsidRPr="009A2FC4" w:rsidRDefault="008A265F" w:rsidP="009A2FC4">
            <w:pPr>
              <w:ind w:firstLineChars="100" w:firstLine="227"/>
            </w:pPr>
            <w:r w:rsidRPr="009A2FC4">
              <w:rPr>
                <w:rFonts w:hint="eastAsia"/>
              </w:rPr>
              <w:t>□県税の納税証明書</w:t>
            </w:r>
          </w:p>
          <w:p w14:paraId="685FF50E" w14:textId="77777777" w:rsidR="008A265F" w:rsidRPr="009A2FC4" w:rsidRDefault="008A265F" w:rsidP="009A2FC4">
            <w:pPr>
              <w:ind w:firstLineChars="100" w:firstLine="227"/>
            </w:pPr>
            <w:r w:rsidRPr="009A2FC4">
              <w:rPr>
                <w:rFonts w:hint="eastAsia"/>
              </w:rPr>
              <w:t>□その他事業計画</w:t>
            </w:r>
            <w:r w:rsidR="00E16947" w:rsidRPr="009A2FC4">
              <w:rPr>
                <w:rFonts w:hint="eastAsia"/>
              </w:rPr>
              <w:t>を</w:t>
            </w:r>
            <w:r w:rsidRPr="009A2FC4">
              <w:rPr>
                <w:rFonts w:hint="eastAsia"/>
              </w:rPr>
              <w:t>補足する資料等</w:t>
            </w:r>
          </w:p>
        </w:tc>
      </w:tr>
    </w:tbl>
    <w:p w14:paraId="3E83341B" w14:textId="77777777" w:rsidR="00624F75" w:rsidRDefault="00624F75" w:rsidP="005D755C"/>
    <w:sectPr w:rsidR="00624F75" w:rsidSect="005D755C">
      <w:pgSz w:w="11906" w:h="16838" w:code="9"/>
      <w:pgMar w:top="1276" w:right="1418" w:bottom="1276" w:left="1418" w:header="851" w:footer="992" w:gutter="0"/>
      <w:cols w:space="425"/>
      <w:docGrid w:type="linesAndChars" w:linePitch="3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B4BD" w14:textId="77777777" w:rsidR="002153AA" w:rsidRDefault="002153AA" w:rsidP="00963D89">
      <w:r>
        <w:separator/>
      </w:r>
    </w:p>
  </w:endnote>
  <w:endnote w:type="continuationSeparator" w:id="0">
    <w:p w14:paraId="4E7148EE" w14:textId="77777777" w:rsidR="002153AA" w:rsidRDefault="002153AA" w:rsidP="0096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C1A1" w14:textId="77777777" w:rsidR="002153AA" w:rsidRDefault="002153AA" w:rsidP="00963D89">
      <w:r>
        <w:separator/>
      </w:r>
    </w:p>
  </w:footnote>
  <w:footnote w:type="continuationSeparator" w:id="0">
    <w:p w14:paraId="22402BE9" w14:textId="77777777" w:rsidR="002153AA" w:rsidRDefault="002153AA" w:rsidP="0096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75"/>
    <w:rsid w:val="00041674"/>
    <w:rsid w:val="00041A35"/>
    <w:rsid w:val="000678AA"/>
    <w:rsid w:val="000817A5"/>
    <w:rsid w:val="000827BF"/>
    <w:rsid w:val="000C7F45"/>
    <w:rsid w:val="000E400D"/>
    <w:rsid w:val="000E4588"/>
    <w:rsid w:val="00102D24"/>
    <w:rsid w:val="00124CFE"/>
    <w:rsid w:val="00157AA4"/>
    <w:rsid w:val="00186929"/>
    <w:rsid w:val="001E416A"/>
    <w:rsid w:val="001E7ECB"/>
    <w:rsid w:val="0020624E"/>
    <w:rsid w:val="002153AA"/>
    <w:rsid w:val="00235098"/>
    <w:rsid w:val="002626D4"/>
    <w:rsid w:val="002665A4"/>
    <w:rsid w:val="002861FC"/>
    <w:rsid w:val="002B69DE"/>
    <w:rsid w:val="002B6A9D"/>
    <w:rsid w:val="002C5187"/>
    <w:rsid w:val="00313398"/>
    <w:rsid w:val="003259FE"/>
    <w:rsid w:val="00335AA9"/>
    <w:rsid w:val="00343341"/>
    <w:rsid w:val="003B29E0"/>
    <w:rsid w:val="004007A0"/>
    <w:rsid w:val="00403468"/>
    <w:rsid w:val="0042085C"/>
    <w:rsid w:val="0046460D"/>
    <w:rsid w:val="00491437"/>
    <w:rsid w:val="004A6EF0"/>
    <w:rsid w:val="004B4F3B"/>
    <w:rsid w:val="00537B87"/>
    <w:rsid w:val="005742C8"/>
    <w:rsid w:val="005971FB"/>
    <w:rsid w:val="005C3B4E"/>
    <w:rsid w:val="005D755C"/>
    <w:rsid w:val="00604805"/>
    <w:rsid w:val="006160E9"/>
    <w:rsid w:val="0061780A"/>
    <w:rsid w:val="00624F75"/>
    <w:rsid w:val="00626C06"/>
    <w:rsid w:val="00647BDC"/>
    <w:rsid w:val="00652B05"/>
    <w:rsid w:val="0069422F"/>
    <w:rsid w:val="00696756"/>
    <w:rsid w:val="007924F6"/>
    <w:rsid w:val="00797011"/>
    <w:rsid w:val="007A71D6"/>
    <w:rsid w:val="007E2BDA"/>
    <w:rsid w:val="007E7E65"/>
    <w:rsid w:val="007F05D2"/>
    <w:rsid w:val="00841353"/>
    <w:rsid w:val="00841770"/>
    <w:rsid w:val="008912C7"/>
    <w:rsid w:val="008928FB"/>
    <w:rsid w:val="008A265F"/>
    <w:rsid w:val="008E6165"/>
    <w:rsid w:val="008F368F"/>
    <w:rsid w:val="00901B90"/>
    <w:rsid w:val="00954EDE"/>
    <w:rsid w:val="00963D89"/>
    <w:rsid w:val="009913DA"/>
    <w:rsid w:val="009A2FC4"/>
    <w:rsid w:val="009B7F4B"/>
    <w:rsid w:val="00A01DDC"/>
    <w:rsid w:val="00A07D91"/>
    <w:rsid w:val="00A13253"/>
    <w:rsid w:val="00A33BD7"/>
    <w:rsid w:val="00A60D02"/>
    <w:rsid w:val="00A73049"/>
    <w:rsid w:val="00A74EB2"/>
    <w:rsid w:val="00AA2790"/>
    <w:rsid w:val="00AB538D"/>
    <w:rsid w:val="00AC0C34"/>
    <w:rsid w:val="00B313E3"/>
    <w:rsid w:val="00B47F0F"/>
    <w:rsid w:val="00B505CC"/>
    <w:rsid w:val="00B51792"/>
    <w:rsid w:val="00B60C19"/>
    <w:rsid w:val="00B67F54"/>
    <w:rsid w:val="00B772A1"/>
    <w:rsid w:val="00B858E6"/>
    <w:rsid w:val="00BB46C9"/>
    <w:rsid w:val="00BC0662"/>
    <w:rsid w:val="00BD5D5D"/>
    <w:rsid w:val="00C04B9A"/>
    <w:rsid w:val="00C12580"/>
    <w:rsid w:val="00C20114"/>
    <w:rsid w:val="00C65849"/>
    <w:rsid w:val="00C73A25"/>
    <w:rsid w:val="00C779D3"/>
    <w:rsid w:val="00C9567B"/>
    <w:rsid w:val="00CA1F45"/>
    <w:rsid w:val="00D02723"/>
    <w:rsid w:val="00D308F5"/>
    <w:rsid w:val="00D34456"/>
    <w:rsid w:val="00D417A5"/>
    <w:rsid w:val="00D70720"/>
    <w:rsid w:val="00D7092E"/>
    <w:rsid w:val="00D741F5"/>
    <w:rsid w:val="00DE1BC3"/>
    <w:rsid w:val="00DF630A"/>
    <w:rsid w:val="00E0194C"/>
    <w:rsid w:val="00E16947"/>
    <w:rsid w:val="00E6374D"/>
    <w:rsid w:val="00E71054"/>
    <w:rsid w:val="00E8062C"/>
    <w:rsid w:val="00EA5C75"/>
    <w:rsid w:val="00ED5D7A"/>
    <w:rsid w:val="00EF1A27"/>
    <w:rsid w:val="00F1216C"/>
    <w:rsid w:val="00F15A1D"/>
    <w:rsid w:val="00F17D67"/>
    <w:rsid w:val="00F26194"/>
    <w:rsid w:val="00F6276F"/>
    <w:rsid w:val="00F80B4E"/>
    <w:rsid w:val="00F9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D3A5E44"/>
  <w15:chartTrackingRefBased/>
  <w15:docId w15:val="{151DAD48-BA5E-4D8B-95C0-80B16CF1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F3B"/>
    <w:pPr>
      <w:widowControl w:val="0"/>
      <w:jc w:val="both"/>
    </w:pPr>
    <w:rPr>
      <w:rFonts w:ascii="ＭＳ ゴシック" w:eastAsia="ＭＳ ゴシック"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71D6"/>
    <w:pPr>
      <w:jc w:val="center"/>
    </w:pPr>
  </w:style>
  <w:style w:type="character" w:customStyle="1" w:styleId="a4">
    <w:name w:val="記 (文字)"/>
    <w:link w:val="a3"/>
    <w:uiPriority w:val="99"/>
    <w:rsid w:val="007A71D6"/>
    <w:rPr>
      <w:rFonts w:ascii="ＭＳ ゴシック" w:eastAsia="ＭＳ ゴシック" w:hAnsi="ＭＳ ゴシック"/>
      <w:sz w:val="22"/>
    </w:rPr>
  </w:style>
  <w:style w:type="paragraph" w:styleId="a5">
    <w:name w:val="Closing"/>
    <w:basedOn w:val="a"/>
    <w:link w:val="a6"/>
    <w:uiPriority w:val="99"/>
    <w:unhideWhenUsed/>
    <w:rsid w:val="007A71D6"/>
    <w:pPr>
      <w:jc w:val="right"/>
    </w:pPr>
  </w:style>
  <w:style w:type="character" w:customStyle="1" w:styleId="a6">
    <w:name w:val="結語 (文字)"/>
    <w:link w:val="a5"/>
    <w:uiPriority w:val="99"/>
    <w:rsid w:val="007A71D6"/>
    <w:rPr>
      <w:rFonts w:ascii="ＭＳ ゴシック" w:eastAsia="ＭＳ ゴシック" w:hAnsi="ＭＳ ゴシック"/>
      <w:sz w:val="22"/>
    </w:rPr>
  </w:style>
  <w:style w:type="paragraph" w:styleId="a7">
    <w:name w:val="header"/>
    <w:basedOn w:val="a"/>
    <w:link w:val="a8"/>
    <w:uiPriority w:val="99"/>
    <w:unhideWhenUsed/>
    <w:rsid w:val="00963D89"/>
    <w:pPr>
      <w:tabs>
        <w:tab w:val="center" w:pos="4252"/>
        <w:tab w:val="right" w:pos="8504"/>
      </w:tabs>
      <w:snapToGrid w:val="0"/>
    </w:pPr>
  </w:style>
  <w:style w:type="character" w:customStyle="1" w:styleId="a8">
    <w:name w:val="ヘッダー (文字)"/>
    <w:link w:val="a7"/>
    <w:uiPriority w:val="99"/>
    <w:rsid w:val="00963D89"/>
    <w:rPr>
      <w:rFonts w:ascii="ＭＳ ゴシック" w:eastAsia="ＭＳ ゴシック" w:hAnsi="ＭＳ ゴシック"/>
      <w:kern w:val="2"/>
      <w:sz w:val="22"/>
      <w:szCs w:val="22"/>
    </w:rPr>
  </w:style>
  <w:style w:type="paragraph" w:styleId="a9">
    <w:name w:val="footer"/>
    <w:basedOn w:val="a"/>
    <w:link w:val="aa"/>
    <w:uiPriority w:val="99"/>
    <w:unhideWhenUsed/>
    <w:rsid w:val="00963D89"/>
    <w:pPr>
      <w:tabs>
        <w:tab w:val="center" w:pos="4252"/>
        <w:tab w:val="right" w:pos="8504"/>
      </w:tabs>
      <w:snapToGrid w:val="0"/>
    </w:pPr>
  </w:style>
  <w:style w:type="character" w:customStyle="1" w:styleId="aa">
    <w:name w:val="フッター (文字)"/>
    <w:link w:val="a9"/>
    <w:uiPriority w:val="99"/>
    <w:rsid w:val="00963D89"/>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9BFC-B159-4F33-9C97-614D0CF7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keiei02</cp:lastModifiedBy>
  <cp:revision>4</cp:revision>
  <cp:lastPrinted>2021-05-07T00:04:00Z</cp:lastPrinted>
  <dcterms:created xsi:type="dcterms:W3CDTF">2021-05-12T02:19:00Z</dcterms:created>
  <dcterms:modified xsi:type="dcterms:W3CDTF">2023-07-14T00:39:00Z</dcterms:modified>
</cp:coreProperties>
</file>